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4" w:type="dxa"/>
        <w:tblLook w:val="04A0" w:firstRow="1" w:lastRow="0" w:firstColumn="1" w:lastColumn="0" w:noHBand="0" w:noVBand="1"/>
      </w:tblPr>
      <w:tblGrid>
        <w:gridCol w:w="1360"/>
        <w:gridCol w:w="9408"/>
        <w:gridCol w:w="246"/>
      </w:tblGrid>
      <w:tr w:rsidR="0034294A" w14:paraId="06002294" w14:textId="77777777" w:rsidTr="0034294A">
        <w:trPr>
          <w:gridAfter w:val="1"/>
          <w:wAfter w:w="246" w:type="dxa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C3B87FB" w14:textId="36FF07B4" w:rsidR="0034294A" w:rsidRDefault="0034294A" w:rsidP="00DC10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b/>
              </w:rPr>
              <w:t xml:space="preserve">NIEDZIELA – </w:t>
            </w:r>
            <w:r w:rsidR="0067015D"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 xml:space="preserve"> lipca</w:t>
            </w:r>
            <w:r w:rsidRPr="006F01BD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2</w:t>
            </w:r>
            <w:r w:rsidRPr="006F01BD">
              <w:rPr>
                <w:rFonts w:ascii="Times New Roman" w:hAnsi="Times New Roman"/>
                <w:b/>
              </w:rPr>
              <w:t xml:space="preserve"> r.</w:t>
            </w:r>
          </w:p>
          <w:p w14:paraId="4056B705" w14:textId="0D615BFC" w:rsidR="0034294A" w:rsidRPr="006F01BD" w:rsidRDefault="0034294A" w:rsidP="00DC10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7015D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 Niedziela Zwykła</w:t>
            </w:r>
          </w:p>
        </w:tc>
      </w:tr>
      <w:tr w:rsidR="0034294A" w14:paraId="15F24CCF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36AC" w14:textId="07BF43B5" w:rsidR="0034294A" w:rsidRPr="006F01BD" w:rsidRDefault="0034294A" w:rsidP="00DC10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1BD">
              <w:rPr>
                <w:rFonts w:ascii="Times New Roman" w:hAnsi="Times New Roman"/>
                <w:b/>
              </w:rPr>
              <w:t>7.00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9B3A" w14:textId="1FF009EB" w:rsidR="0034294A" w:rsidRPr="00F000DF" w:rsidRDefault="0034294A" w:rsidP="00D8247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śp. </w:t>
            </w:r>
            <w:r>
              <w:rPr>
                <w:rFonts w:ascii="Times New Roman" w:hAnsi="Times New Roman"/>
                <w:b/>
                <w:bCs/>
              </w:rPr>
              <w:t>Paweł</w:t>
            </w:r>
            <w:r>
              <w:rPr>
                <w:rFonts w:ascii="Times New Roman" w:hAnsi="Times New Roman"/>
              </w:rPr>
              <w:t xml:space="preserve"> Kurzeja; </w:t>
            </w:r>
            <w:r w:rsidRPr="0025642B">
              <w:rPr>
                <w:rFonts w:ascii="Times New Roman" w:hAnsi="Times New Roman"/>
                <w:b/>
                <w:bCs/>
              </w:rPr>
              <w:t>zmarli z rodziny</w:t>
            </w:r>
          </w:p>
        </w:tc>
      </w:tr>
      <w:tr w:rsidR="0034294A" w14:paraId="440C7CF5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641D" w14:textId="5411341C" w:rsidR="0034294A" w:rsidRPr="006F01BD" w:rsidRDefault="0034294A" w:rsidP="00DC108F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F01BD">
              <w:rPr>
                <w:rFonts w:ascii="Times New Roman" w:hAnsi="Times New Roman"/>
                <w:color w:val="00B050"/>
                <w:sz w:val="20"/>
                <w:szCs w:val="20"/>
              </w:rPr>
              <w:t>poza parafią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04DA" w14:textId="77777777" w:rsidR="0034294A" w:rsidRDefault="0034294A" w:rsidP="00DC108F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9B22A2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Stanisławy koleżanki z podstawówki</w:t>
            </w:r>
          </w:p>
          <w:p w14:paraId="1E1D16C9" w14:textId="77777777" w:rsidR="0034294A" w:rsidRDefault="0034294A" w:rsidP="00DC108F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9B22A2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sąsiadów </w:t>
            </w:r>
            <w:proofErr w:type="spellStart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Zboźniów</w:t>
            </w:r>
            <w:proofErr w:type="spellEnd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z rodz.</w:t>
            </w:r>
          </w:p>
          <w:p w14:paraId="67B294BF" w14:textId="5CFFCC99" w:rsidR="0034294A" w:rsidRPr="00056DE7" w:rsidRDefault="0034294A" w:rsidP="00DC108F">
            <w:pPr>
              <w:spacing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Jan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Rams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Waleria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Mrówka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Maria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Klag (2);</w:t>
            </w:r>
          </w:p>
        </w:tc>
      </w:tr>
      <w:tr w:rsidR="0034294A" w14:paraId="1C971DB8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A8C2" w14:textId="13D9A772" w:rsidR="0034294A" w:rsidRPr="006F01BD" w:rsidRDefault="0034294A" w:rsidP="00DC10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EF15" w14:textId="2E6D224C" w:rsidR="0034294A" w:rsidRPr="006F01BD" w:rsidRDefault="0034294A" w:rsidP="00D8247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śp. </w:t>
            </w:r>
            <w:r>
              <w:rPr>
                <w:rFonts w:ascii="Times New Roman" w:hAnsi="Times New Roman"/>
                <w:b/>
                <w:bCs/>
              </w:rPr>
              <w:t>Maria</w:t>
            </w:r>
            <w:r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  <w:bCs/>
              </w:rPr>
              <w:t xml:space="preserve">Tadeusz </w:t>
            </w:r>
            <w:r>
              <w:rPr>
                <w:rFonts w:ascii="Times New Roman" w:hAnsi="Times New Roman"/>
              </w:rPr>
              <w:t>Kowalczyk</w:t>
            </w:r>
          </w:p>
        </w:tc>
      </w:tr>
      <w:tr w:rsidR="0034294A" w14:paraId="3FD9CFE7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CF64" w14:textId="7272479B" w:rsidR="0034294A" w:rsidRPr="006F01BD" w:rsidRDefault="0034294A" w:rsidP="00DC10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4838" w14:textId="2531EE36" w:rsidR="0034294A" w:rsidRPr="006F01BD" w:rsidRDefault="0034294A" w:rsidP="00DC10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int</w:t>
            </w:r>
            <w:proofErr w:type="spellEnd"/>
            <w:r>
              <w:rPr>
                <w:rFonts w:ascii="Times New Roman" w:hAnsi="Times New Roman"/>
              </w:rPr>
              <w:t xml:space="preserve">. Janiny i Jerzego Kołodziej w 25. rocz. ślubu o zdrowie i Boże </w:t>
            </w:r>
            <w:proofErr w:type="spellStart"/>
            <w:r>
              <w:rPr>
                <w:rFonts w:ascii="Times New Roman" w:hAnsi="Times New Roman"/>
              </w:rPr>
              <w:t>błog</w:t>
            </w:r>
            <w:proofErr w:type="spellEnd"/>
            <w:r>
              <w:rPr>
                <w:rFonts w:ascii="Times New Roman" w:hAnsi="Times New Roman"/>
              </w:rPr>
              <w:t>. – od rodzeństwa</w:t>
            </w:r>
          </w:p>
        </w:tc>
      </w:tr>
      <w:tr w:rsidR="0034294A" w14:paraId="30FCB931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AF08" w14:textId="4ADCDFE4" w:rsidR="0034294A" w:rsidRDefault="0034294A" w:rsidP="00DC10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FB62" w14:textId="77777777" w:rsidR="0034294A" w:rsidRDefault="0034294A" w:rsidP="00DC10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śp. </w:t>
            </w:r>
            <w:r>
              <w:rPr>
                <w:rFonts w:ascii="Times New Roman" w:hAnsi="Times New Roman"/>
                <w:b/>
                <w:bCs/>
              </w:rPr>
              <w:t>Anna</w:t>
            </w:r>
            <w:r>
              <w:rPr>
                <w:rFonts w:ascii="Times New Roman" w:hAnsi="Times New Roman"/>
              </w:rPr>
              <w:t xml:space="preserve"> Pierzchała z okazji imienin; mąż </w:t>
            </w:r>
            <w:r w:rsidRPr="00940267">
              <w:rPr>
                <w:rFonts w:ascii="Times New Roman" w:hAnsi="Times New Roman"/>
                <w:b/>
                <w:bCs/>
              </w:rPr>
              <w:t>Karol</w:t>
            </w:r>
          </w:p>
          <w:p w14:paraId="70E86CF6" w14:textId="77777777" w:rsidR="0034294A" w:rsidRDefault="0034294A" w:rsidP="00DC10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4294A" w14:paraId="686C6F25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4824" w14:textId="04AC65CB" w:rsidR="0034294A" w:rsidRPr="006F01BD" w:rsidRDefault="0034294A" w:rsidP="00DC10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6F01B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DE24" w14:textId="2BB09E9E" w:rsidR="0034294A" w:rsidRPr="006F01BD" w:rsidRDefault="0034294A" w:rsidP="00DC10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int</w:t>
            </w:r>
            <w:proofErr w:type="spellEnd"/>
            <w:r>
              <w:rPr>
                <w:rFonts w:ascii="Times New Roman" w:hAnsi="Times New Roman"/>
              </w:rPr>
              <w:t xml:space="preserve">. Szymona w 18. rocz. urodzin o zdrowie i Boże </w:t>
            </w:r>
            <w:proofErr w:type="spellStart"/>
            <w:r>
              <w:rPr>
                <w:rFonts w:ascii="Times New Roman" w:hAnsi="Times New Roman"/>
              </w:rPr>
              <w:t>błog</w:t>
            </w:r>
            <w:proofErr w:type="spellEnd"/>
            <w:r>
              <w:rPr>
                <w:rFonts w:ascii="Times New Roman" w:hAnsi="Times New Roman"/>
              </w:rPr>
              <w:t xml:space="preserve">. w dorosłym życiu – od babci i dziadka </w:t>
            </w:r>
          </w:p>
        </w:tc>
      </w:tr>
      <w:tr w:rsidR="0034294A" w14:paraId="1EFDDFAA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DFB2" w14:textId="0086BC1F" w:rsidR="0034294A" w:rsidRPr="006F01BD" w:rsidRDefault="0034294A" w:rsidP="00DC10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B1C8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45</w:t>
            </w:r>
            <w:r w:rsidRPr="009B1C82">
              <w:rPr>
                <w:rFonts w:ascii="Times New Roman" w:hAnsi="Times New Roman"/>
                <w:color w:val="0070C0"/>
                <w:sz w:val="20"/>
                <w:szCs w:val="20"/>
              </w:rPr>
              <w:br/>
              <w:t>(Szczereż)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6FCE" w14:textId="282D4E94" w:rsidR="0034294A" w:rsidRDefault="0034294A" w:rsidP="00DC10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 xml:space="preserve">śp. Józef </w:t>
            </w:r>
            <w:proofErr w:type="spellStart"/>
            <w:r>
              <w:rPr>
                <w:rFonts w:ascii="Times New Roman" w:hAnsi="Times New Roman"/>
                <w:color w:val="0070C0"/>
              </w:rPr>
              <w:t>Zbozień</w:t>
            </w:r>
            <w:proofErr w:type="spellEnd"/>
            <w:r>
              <w:rPr>
                <w:rFonts w:ascii="Times New Roman" w:hAnsi="Times New Roman"/>
                <w:color w:val="0070C0"/>
              </w:rPr>
              <w:t xml:space="preserve"> w rocz. </w:t>
            </w:r>
            <w:proofErr w:type="spellStart"/>
            <w:r>
              <w:rPr>
                <w:rFonts w:ascii="Times New Roman" w:hAnsi="Times New Roman"/>
                <w:color w:val="0070C0"/>
              </w:rPr>
              <w:t>śm</w:t>
            </w:r>
            <w:proofErr w:type="spellEnd"/>
            <w:r>
              <w:rPr>
                <w:rFonts w:ascii="Times New Roman" w:hAnsi="Times New Roman"/>
                <w:color w:val="0070C0"/>
              </w:rPr>
              <w:t>.</w:t>
            </w:r>
          </w:p>
        </w:tc>
      </w:tr>
      <w:tr w:rsidR="0034294A" w14:paraId="6D5B7144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A3DB9" w14:textId="7CDE1EF6" w:rsidR="0034294A" w:rsidRPr="006F01BD" w:rsidRDefault="0034294A" w:rsidP="00DC10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11</w:t>
            </w:r>
            <w:r w:rsidRPr="009B1C8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</w:t>
            </w:r>
            <w:r w:rsidRPr="009B1C82">
              <w:rPr>
                <w:rFonts w:ascii="Times New Roman" w:hAnsi="Times New Roman"/>
                <w:color w:val="0070C0"/>
                <w:sz w:val="20"/>
                <w:szCs w:val="20"/>
              </w:rPr>
              <w:br/>
              <w:t>(Szczereż)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A831" w14:textId="497D2219" w:rsidR="0034294A" w:rsidRPr="006F01BD" w:rsidRDefault="0034294A" w:rsidP="00DC10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color w:val="0070C0"/>
              </w:rPr>
              <w:t>int</w:t>
            </w:r>
            <w:proofErr w:type="spellEnd"/>
            <w:r>
              <w:rPr>
                <w:rFonts w:ascii="Times New Roman" w:hAnsi="Times New Roman"/>
                <w:color w:val="0070C0"/>
              </w:rPr>
              <w:t xml:space="preserve">. Marii i Jana w 27. rocz. ślubu o zdrowie i Boże </w:t>
            </w:r>
            <w:proofErr w:type="spellStart"/>
            <w:r>
              <w:rPr>
                <w:rFonts w:ascii="Times New Roman" w:hAnsi="Times New Roman"/>
                <w:color w:val="0070C0"/>
              </w:rPr>
              <w:t>błog</w:t>
            </w:r>
            <w:proofErr w:type="spellEnd"/>
            <w:r>
              <w:rPr>
                <w:rFonts w:ascii="Times New Roman" w:hAnsi="Times New Roman"/>
                <w:color w:val="0070C0"/>
              </w:rPr>
              <w:t>. w rodzinie</w:t>
            </w:r>
          </w:p>
        </w:tc>
      </w:tr>
      <w:tr w:rsidR="0034294A" w14:paraId="0D0F9DF9" w14:textId="77777777" w:rsidTr="0034294A">
        <w:trPr>
          <w:trHeight w:val="402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8154219" w14:textId="381C6A26" w:rsidR="0034294A" w:rsidRPr="00275422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75422">
              <w:rPr>
                <w:rFonts w:ascii="Times New Roman" w:hAnsi="Times New Roman"/>
                <w:b/>
              </w:rPr>
              <w:t xml:space="preserve">PONIEDZIAŁEK – </w:t>
            </w:r>
            <w:r>
              <w:rPr>
                <w:rFonts w:ascii="Times New Roman" w:hAnsi="Times New Roman"/>
                <w:b/>
              </w:rPr>
              <w:t>25 lipca</w:t>
            </w:r>
            <w:r w:rsidRPr="00275422">
              <w:rPr>
                <w:rFonts w:ascii="Times New Roman" w:hAnsi="Times New Roman"/>
                <w:b/>
              </w:rPr>
              <w:t xml:space="preserve"> 2022 r.</w:t>
            </w:r>
          </w:p>
          <w:p w14:paraId="1295B7CA" w14:textId="77777777" w:rsidR="0034294A" w:rsidRPr="00275422" w:rsidRDefault="0034294A" w:rsidP="00BF0B6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" w:type="dxa"/>
          </w:tcPr>
          <w:p w14:paraId="0424A662" w14:textId="77777777" w:rsidR="0034294A" w:rsidRDefault="0034294A" w:rsidP="00BF0B60">
            <w:pPr>
              <w:suppressAutoHyphens w:val="0"/>
              <w:spacing w:after="160" w:line="259" w:lineRule="auto"/>
              <w:textAlignment w:val="auto"/>
            </w:pPr>
          </w:p>
        </w:tc>
      </w:tr>
      <w:tr w:rsidR="0034294A" w14:paraId="4CA8EF61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1EEB" w14:textId="77777777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6F01B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6F01B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DF75" w14:textId="44255334" w:rsidR="0034294A" w:rsidRDefault="0034294A" w:rsidP="00BF0B60">
            <w:pPr>
              <w:spacing w:line="240" w:lineRule="auto"/>
              <w:rPr>
                <w:rFonts w:ascii="Times New Roman" w:hAnsi="Times New Roman"/>
              </w:rPr>
            </w:pPr>
            <w:r w:rsidRPr="00275422">
              <w:rPr>
                <w:rFonts w:ascii="Times New Roman" w:hAnsi="Times New Roman"/>
              </w:rPr>
              <w:t xml:space="preserve">śp. </w:t>
            </w:r>
            <w:r>
              <w:rPr>
                <w:rFonts w:ascii="Times New Roman" w:hAnsi="Times New Roman"/>
                <w:b/>
                <w:bCs/>
              </w:rPr>
              <w:t xml:space="preserve">Anna </w:t>
            </w:r>
            <w:r>
              <w:rPr>
                <w:rFonts w:ascii="Times New Roman" w:hAnsi="Times New Roman"/>
              </w:rPr>
              <w:t xml:space="preserve">Florian, mąż </w:t>
            </w:r>
            <w:r w:rsidRPr="00A50214">
              <w:rPr>
                <w:rFonts w:ascii="Times New Roman" w:hAnsi="Times New Roman"/>
                <w:b/>
                <w:bCs/>
              </w:rPr>
              <w:t>Antoni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44B6D48" w14:textId="77777777" w:rsidR="0034294A" w:rsidRPr="006A0F76" w:rsidRDefault="0034294A" w:rsidP="00BF0B6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4294A" w14:paraId="70454A15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2BD1" w14:textId="77777777" w:rsidR="0034294A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color w:val="00B050"/>
                <w:sz w:val="20"/>
                <w:szCs w:val="20"/>
              </w:rPr>
              <w:t>poza parafią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1A0A8" w14:textId="5F7D4555" w:rsidR="0034294A" w:rsidRDefault="0034294A" w:rsidP="00BF0B60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Tadeusz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Narkun</w:t>
            </w:r>
            <w:proofErr w:type="spellEnd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w 30. dz. po </w:t>
            </w:r>
            <w:proofErr w:type="spellStart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śm</w:t>
            </w:r>
            <w:proofErr w:type="spellEnd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. – od żony z rodz.</w:t>
            </w:r>
          </w:p>
          <w:p w14:paraId="19BD1B8F" w14:textId="0CFA9391" w:rsidR="0034294A" w:rsidRDefault="0034294A" w:rsidP="00BF0B60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5C312F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Krystyny i Józefa Szabla z Kamienicy</w:t>
            </w:r>
          </w:p>
          <w:p w14:paraId="06D6FE37" w14:textId="77777777" w:rsidR="0034294A" w:rsidRPr="00CB7690" w:rsidRDefault="0034294A" w:rsidP="00BF0B60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Jan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Rams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Waleria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Mrówka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Maria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Klag (2);</w:t>
            </w:r>
          </w:p>
        </w:tc>
      </w:tr>
      <w:tr w:rsidR="0034294A" w14:paraId="0033AF9E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7E8DA" w14:textId="77777777" w:rsidR="0034294A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AD90" w14:textId="3E3ADE89" w:rsidR="0034294A" w:rsidRDefault="0034294A" w:rsidP="00BF0B6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śp. Jan </w:t>
            </w:r>
            <w:proofErr w:type="spellStart"/>
            <w:r>
              <w:rPr>
                <w:rFonts w:ascii="Times New Roman" w:hAnsi="Times New Roman"/>
              </w:rPr>
              <w:t>Plechta</w:t>
            </w:r>
            <w:proofErr w:type="spellEnd"/>
            <w:r>
              <w:rPr>
                <w:rFonts w:ascii="Times New Roman" w:hAnsi="Times New Roman"/>
              </w:rPr>
              <w:t xml:space="preserve"> w 14. rocz. </w:t>
            </w:r>
            <w:proofErr w:type="spellStart"/>
            <w:r>
              <w:rPr>
                <w:rFonts w:ascii="Times New Roman" w:hAnsi="Times New Roman"/>
              </w:rPr>
              <w:t>śm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6CB5A43" w14:textId="77777777" w:rsidR="0034294A" w:rsidRPr="00BF437F" w:rsidRDefault="0034294A" w:rsidP="00BF0B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4294A" w14:paraId="3692F99C" w14:textId="77777777" w:rsidTr="0034294A">
        <w:trPr>
          <w:trHeight w:val="279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9E4FB11" w14:textId="4717600A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b/>
              </w:rPr>
              <w:t xml:space="preserve">WTOREK – </w:t>
            </w:r>
            <w:r>
              <w:rPr>
                <w:rFonts w:ascii="Times New Roman" w:hAnsi="Times New Roman"/>
                <w:b/>
              </w:rPr>
              <w:t>26 lipca</w:t>
            </w:r>
            <w:r w:rsidRPr="006F01BD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2</w:t>
            </w:r>
            <w:r w:rsidRPr="006F01BD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246" w:type="dxa"/>
          </w:tcPr>
          <w:p w14:paraId="212C2BA4" w14:textId="77777777" w:rsidR="0034294A" w:rsidRDefault="0034294A" w:rsidP="00BF0B60">
            <w:pPr>
              <w:suppressAutoHyphens w:val="0"/>
              <w:spacing w:after="160" w:line="259" w:lineRule="auto"/>
              <w:textAlignment w:val="auto"/>
            </w:pPr>
          </w:p>
        </w:tc>
      </w:tr>
      <w:tr w:rsidR="0034294A" w14:paraId="00164E6C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B701" w14:textId="6CD4040E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F01BD"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  <w:b/>
              </w:rPr>
              <w:t>3</w:t>
            </w:r>
            <w:r w:rsidRPr="006F01B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7953" w14:textId="7B6279BD" w:rsidR="0034294A" w:rsidRDefault="0034294A" w:rsidP="00BF0B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śp. </w:t>
            </w:r>
            <w:r w:rsidRPr="00F41486">
              <w:rPr>
                <w:rFonts w:ascii="Times New Roman" w:hAnsi="Times New Roman"/>
                <w:b/>
                <w:bCs/>
              </w:rPr>
              <w:t>Anna</w:t>
            </w:r>
            <w:r>
              <w:rPr>
                <w:rFonts w:ascii="Times New Roman" w:hAnsi="Times New Roman"/>
              </w:rPr>
              <w:t xml:space="preserve"> i </w:t>
            </w:r>
            <w:r w:rsidRPr="00F41486">
              <w:rPr>
                <w:rFonts w:ascii="Times New Roman" w:hAnsi="Times New Roman"/>
                <w:b/>
                <w:bCs/>
              </w:rPr>
              <w:t>Stanisław</w:t>
            </w:r>
            <w:r>
              <w:rPr>
                <w:rFonts w:ascii="Times New Roman" w:hAnsi="Times New Roman"/>
              </w:rPr>
              <w:t xml:space="preserve"> Koza; córka </w:t>
            </w:r>
            <w:r w:rsidRPr="00F41486">
              <w:rPr>
                <w:rFonts w:ascii="Times New Roman" w:hAnsi="Times New Roman"/>
                <w:b/>
                <w:bCs/>
              </w:rPr>
              <w:t>Maria</w:t>
            </w:r>
            <w:r>
              <w:rPr>
                <w:rFonts w:ascii="Times New Roman" w:hAnsi="Times New Roman"/>
              </w:rPr>
              <w:t xml:space="preserve">, syn </w:t>
            </w:r>
            <w:r w:rsidRPr="00F41486">
              <w:rPr>
                <w:rFonts w:ascii="Times New Roman" w:hAnsi="Times New Roman"/>
                <w:b/>
                <w:bCs/>
              </w:rPr>
              <w:t>Tadeusz</w:t>
            </w:r>
          </w:p>
          <w:p w14:paraId="4D1E6ECC" w14:textId="77777777" w:rsidR="0034294A" w:rsidRDefault="0034294A" w:rsidP="00BF0B60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</w:p>
        </w:tc>
      </w:tr>
      <w:tr w:rsidR="0034294A" w14:paraId="09BF7FFC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31D0" w14:textId="77777777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F01BD">
              <w:rPr>
                <w:rFonts w:ascii="Times New Roman" w:hAnsi="Times New Roman"/>
                <w:color w:val="00B050"/>
                <w:sz w:val="20"/>
                <w:szCs w:val="20"/>
              </w:rPr>
              <w:t>poza parafią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4ECA" w14:textId="128F0CC5" w:rsidR="0034294A" w:rsidRDefault="0034294A" w:rsidP="00BF0B60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5C312F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Elżbiety i Ryszarda </w:t>
            </w:r>
            <w:proofErr w:type="spellStart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Pyrdoł</w:t>
            </w:r>
            <w:proofErr w:type="spellEnd"/>
          </w:p>
          <w:p w14:paraId="3CBE719E" w14:textId="7C89B7F0" w:rsidR="0034294A" w:rsidRDefault="0034294A" w:rsidP="00BF0B60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5C312F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siostrzenicy Anny z rodz. z </w:t>
            </w:r>
            <w:proofErr w:type="spellStart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Przyszowej</w:t>
            </w:r>
            <w:proofErr w:type="spellEnd"/>
          </w:p>
          <w:p w14:paraId="71199CC7" w14:textId="77777777" w:rsidR="0034294A" w:rsidRPr="002A2FFC" w:rsidRDefault="0034294A" w:rsidP="00BF0B60">
            <w:pPr>
              <w:spacing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Jan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Rams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Waleria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Mrówka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Maria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Klag (2);</w:t>
            </w:r>
          </w:p>
        </w:tc>
      </w:tr>
      <w:tr w:rsidR="0034294A" w14:paraId="38CEE604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DA783" w14:textId="77777777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b/>
              </w:rPr>
              <w:t>18.00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5DE7" w14:textId="5B72F346" w:rsidR="0034294A" w:rsidRPr="004E0859" w:rsidRDefault="0034294A" w:rsidP="00D8247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śp. </w:t>
            </w:r>
            <w:r>
              <w:rPr>
                <w:rFonts w:ascii="Times New Roman" w:hAnsi="Times New Roman"/>
                <w:b/>
                <w:bCs/>
              </w:rPr>
              <w:t xml:space="preserve">Czesław </w:t>
            </w:r>
            <w:r>
              <w:rPr>
                <w:rFonts w:ascii="Times New Roman" w:hAnsi="Times New Roman"/>
              </w:rPr>
              <w:t>Chwast z okazji imienin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34294A" w14:paraId="048825AE" w14:textId="77777777" w:rsidTr="0034294A"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45AFFB7" w14:textId="419DC176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b/>
              </w:rPr>
              <w:t xml:space="preserve">ŚRODA – </w:t>
            </w:r>
            <w:r>
              <w:rPr>
                <w:rFonts w:ascii="Times New Roman" w:hAnsi="Times New Roman"/>
                <w:b/>
              </w:rPr>
              <w:t>27 lipca</w:t>
            </w:r>
            <w:r w:rsidRPr="006F01BD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2</w:t>
            </w:r>
            <w:r w:rsidRPr="006F01BD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246" w:type="dxa"/>
          </w:tcPr>
          <w:p w14:paraId="436B4022" w14:textId="77777777" w:rsidR="0034294A" w:rsidRDefault="0034294A" w:rsidP="00BF0B60">
            <w:pPr>
              <w:suppressAutoHyphens w:val="0"/>
              <w:spacing w:after="160" w:line="259" w:lineRule="auto"/>
              <w:textAlignment w:val="auto"/>
            </w:pPr>
          </w:p>
        </w:tc>
      </w:tr>
      <w:tr w:rsidR="0034294A" w14:paraId="447396C6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4911" w14:textId="77777777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b/>
              </w:rPr>
              <w:t>6.30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2CD8" w14:textId="2AED70EE" w:rsidR="0034294A" w:rsidRPr="00287209" w:rsidRDefault="0034294A" w:rsidP="00191D1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śp. </w:t>
            </w:r>
            <w:r>
              <w:rPr>
                <w:rFonts w:ascii="Times New Roman" w:hAnsi="Times New Roman"/>
                <w:b/>
                <w:bCs/>
              </w:rPr>
              <w:t>Zofia</w:t>
            </w:r>
            <w:r w:rsidRPr="000441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Jan </w:t>
            </w:r>
            <w:r w:rsidRPr="0004415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 Józef </w:t>
            </w:r>
            <w:proofErr w:type="spellStart"/>
            <w:r>
              <w:rPr>
                <w:rFonts w:ascii="Times New Roman" w:hAnsi="Times New Roman"/>
              </w:rPr>
              <w:t>Słabaszewscy</w:t>
            </w:r>
            <w:proofErr w:type="spellEnd"/>
          </w:p>
        </w:tc>
      </w:tr>
      <w:tr w:rsidR="0034294A" w14:paraId="28CF3A59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05A5" w14:textId="77777777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F01BD">
              <w:rPr>
                <w:rFonts w:ascii="Times New Roman" w:hAnsi="Times New Roman"/>
                <w:color w:val="00B050"/>
                <w:sz w:val="20"/>
                <w:szCs w:val="20"/>
              </w:rPr>
              <w:t>poza parafią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D88A" w14:textId="0E6F2642" w:rsidR="0034294A" w:rsidRDefault="0034294A" w:rsidP="004D1861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5C312F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siostrzeńca Zygmunta z rodz. z Mysłowic</w:t>
            </w:r>
          </w:p>
          <w:p w14:paraId="40474AD1" w14:textId="4A3F93F6" w:rsidR="0034294A" w:rsidRDefault="0034294A" w:rsidP="004D1861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5C312F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chrześniaka Wacława z rodz. z Podegrodzia</w:t>
            </w:r>
          </w:p>
          <w:p w14:paraId="0A0E0B85" w14:textId="67F3902C" w:rsidR="0034294A" w:rsidRPr="00056DE7" w:rsidRDefault="0034294A" w:rsidP="00BF0B60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Jan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Rams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Waleria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Mrówka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Maria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Klag (2); śp. </w:t>
            </w:r>
            <w:r w:rsidRPr="00EF26E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Zofia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Czech w 7 dzień po śmierci od męża Mieczysława;</w:t>
            </w:r>
          </w:p>
        </w:tc>
      </w:tr>
      <w:tr w:rsidR="0034294A" w14:paraId="6F324E2C" w14:textId="77777777" w:rsidTr="0034294A">
        <w:trPr>
          <w:gridAfter w:val="1"/>
          <w:wAfter w:w="246" w:type="dxa"/>
          <w:trHeight w:val="42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E2AA5" w14:textId="77777777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100129078"/>
            <w:r w:rsidRPr="006F01BD">
              <w:rPr>
                <w:rFonts w:ascii="Times New Roman" w:hAnsi="Times New Roman"/>
                <w:b/>
              </w:rPr>
              <w:t>18.00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6CC44" w14:textId="29732E45" w:rsidR="0034294A" w:rsidRPr="004E6B98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Krystyny, Krzysztofa i Kingi z okazji imienin o zdrowie i Boże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błog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od babci</w:t>
            </w:r>
          </w:p>
          <w:p w14:paraId="7CC71BC0" w14:textId="139CDD51" w:rsidR="0034294A" w:rsidRPr="004E6B98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E6B9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Anny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Kasuer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Mirosławy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Kurcius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okazji imienin o zdrowie i Boże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błog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8086CA" w14:textId="2B3D68E9" w:rsidR="0034294A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śp. </w:t>
            </w:r>
            <w:r w:rsidRPr="00DA68B7">
              <w:rPr>
                <w:rFonts w:ascii="Times New Roman" w:hAnsi="Times New Roman"/>
                <w:b/>
                <w:bCs/>
                <w:sz w:val="20"/>
                <w:szCs w:val="20"/>
              </w:rPr>
              <w:t>Anna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Lędźwin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okazji imienin; mąż </w:t>
            </w:r>
            <w:r w:rsidRPr="00DA68B7">
              <w:rPr>
                <w:rFonts w:ascii="Times New Roman" w:hAnsi="Times New Roman"/>
                <w:b/>
                <w:bCs/>
                <w:sz w:val="20"/>
                <w:szCs w:val="20"/>
              </w:rPr>
              <w:t>Józef</w:t>
            </w:r>
          </w:p>
          <w:p w14:paraId="46BFDEE8" w14:textId="6A3EBE5C" w:rsidR="0034294A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śp. </w:t>
            </w:r>
            <w:r w:rsidRPr="005D78AF">
              <w:rPr>
                <w:rFonts w:ascii="Times New Roman" w:hAnsi="Times New Roman"/>
                <w:b/>
                <w:bCs/>
                <w:sz w:val="20"/>
                <w:szCs w:val="20"/>
              </w:rPr>
              <w:t>Anna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Kwit z okazji imienin; mąż </w:t>
            </w:r>
            <w:r w:rsidRPr="005D78AF">
              <w:rPr>
                <w:rFonts w:ascii="Times New Roman" w:hAnsi="Times New Roman"/>
                <w:b/>
                <w:bCs/>
                <w:sz w:val="20"/>
                <w:szCs w:val="20"/>
              </w:rPr>
              <w:t>Jan</w:t>
            </w:r>
          </w:p>
          <w:p w14:paraId="49D736EF" w14:textId="2E586061" w:rsidR="0034294A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śp. </w:t>
            </w:r>
            <w:r w:rsidRPr="00D72B69">
              <w:rPr>
                <w:rFonts w:ascii="Times New Roman" w:hAnsi="Times New Roman"/>
                <w:b/>
                <w:bCs/>
                <w:sz w:val="20"/>
                <w:szCs w:val="20"/>
              </w:rPr>
              <w:t>Krystyna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Gawron z okazji imienin; mąż </w:t>
            </w:r>
            <w:r w:rsidRPr="00D72B69">
              <w:rPr>
                <w:rFonts w:ascii="Times New Roman" w:hAnsi="Times New Roman"/>
                <w:b/>
                <w:bCs/>
                <w:sz w:val="20"/>
                <w:szCs w:val="20"/>
              </w:rPr>
              <w:t>Kazimierz</w:t>
            </w:r>
          </w:p>
          <w:p w14:paraId="606341B1" w14:textId="1E8C0ED7" w:rsidR="0034294A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śp.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Emilka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Obrzud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14. rocz.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DC1F75" w14:textId="28A0F16D" w:rsidR="0034294A" w:rsidRPr="00F0054A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4A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Chlipała z okazji imienin; mąż </w:t>
            </w:r>
            <w:r w:rsidRPr="00EB531D">
              <w:rPr>
                <w:rFonts w:ascii="Times New Roman" w:hAnsi="Times New Roman"/>
                <w:b/>
                <w:bCs/>
                <w:sz w:val="20"/>
                <w:szCs w:val="20"/>
              </w:rPr>
              <w:t>Bartłomiej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od wnuka Antoniego</w:t>
            </w:r>
          </w:p>
          <w:p w14:paraId="49AFA485" w14:textId="4691C178" w:rsidR="0034294A" w:rsidRPr="00F0054A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4A">
              <w:rPr>
                <w:rFonts w:ascii="Times New Roman" w:hAnsi="Times New Roman"/>
                <w:sz w:val="20"/>
                <w:szCs w:val="20"/>
              </w:rPr>
              <w:t xml:space="preserve">8) śp.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Stefania</w:t>
            </w:r>
            <w:r w:rsidRPr="00F005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Wnęk w 48. rocz.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.; mąż </w:t>
            </w:r>
            <w:r w:rsidRPr="00DA1CAD">
              <w:rPr>
                <w:rFonts w:ascii="Times New Roman" w:hAnsi="Times New Roman"/>
                <w:b/>
                <w:bCs/>
                <w:sz w:val="20"/>
                <w:szCs w:val="20"/>
              </w:rPr>
              <w:t>Stanisław</w:t>
            </w:r>
          </w:p>
          <w:p w14:paraId="7247540F" w14:textId="27E21344" w:rsidR="0034294A" w:rsidRPr="003253E2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4A">
              <w:rPr>
                <w:rFonts w:ascii="Times New Roman" w:hAnsi="Times New Roman"/>
                <w:sz w:val="20"/>
                <w:szCs w:val="20"/>
              </w:rPr>
              <w:t xml:space="preserve">9) śp.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Jan</w:t>
            </w:r>
            <w:r w:rsidRPr="00F005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1039">
              <w:rPr>
                <w:rFonts w:ascii="Times New Roman" w:hAnsi="Times New Roman"/>
                <w:sz w:val="20"/>
                <w:szCs w:val="20"/>
              </w:rPr>
              <w:t xml:space="preserve">Łazarczyk w 6. rocz. </w:t>
            </w:r>
            <w:proofErr w:type="spellStart"/>
            <w:r w:rsidRPr="005D1039">
              <w:rPr>
                <w:rFonts w:ascii="Times New Roman" w:hAnsi="Times New Roman"/>
                <w:sz w:val="20"/>
                <w:szCs w:val="20"/>
              </w:rPr>
              <w:t>śm</w:t>
            </w:r>
            <w:proofErr w:type="spellEnd"/>
            <w:r w:rsidRPr="005D1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70CA2C" w14:textId="063F544B" w:rsidR="0034294A" w:rsidRPr="00F0054A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4A">
              <w:rPr>
                <w:rFonts w:ascii="Times New Roman" w:hAnsi="Times New Roman"/>
                <w:sz w:val="20"/>
                <w:szCs w:val="20"/>
              </w:rPr>
              <w:t xml:space="preserve">10) śp.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Stanisław</w:t>
            </w:r>
            <w:r w:rsidRPr="00F005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Rdzawski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syn </w:t>
            </w:r>
            <w:r w:rsidRPr="00BC65A1">
              <w:rPr>
                <w:rFonts w:ascii="Times New Roman" w:hAnsi="Times New Roman"/>
                <w:b/>
                <w:bCs/>
                <w:sz w:val="20"/>
                <w:szCs w:val="20"/>
              </w:rPr>
              <w:t>Eugeniusz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od syna Józefa z rodz.</w:t>
            </w:r>
          </w:p>
          <w:p w14:paraId="4308C43D" w14:textId="0201E1C0" w:rsidR="0034294A" w:rsidRDefault="0034294A" w:rsidP="00BF0B6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54A">
              <w:rPr>
                <w:rFonts w:ascii="Times New Roman" w:hAnsi="Times New Roman"/>
                <w:sz w:val="20"/>
                <w:szCs w:val="20"/>
              </w:rPr>
              <w:t xml:space="preserve">11) śp.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Anna</w:t>
            </w:r>
            <w:r w:rsidRPr="00F005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Lędźwin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okazji imienin</w:t>
            </w:r>
          </w:p>
          <w:p w14:paraId="425D3239" w14:textId="105A964D" w:rsidR="0034294A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12) śp.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Mazuga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rocz.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8CE8CB" w14:textId="769CB63F" w:rsidR="0034294A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13) śp. </w:t>
            </w:r>
            <w:r w:rsidRPr="00345FC7">
              <w:rPr>
                <w:rFonts w:ascii="Times New Roman" w:hAnsi="Times New Roman"/>
                <w:b/>
                <w:bCs/>
                <w:sz w:val="20"/>
                <w:szCs w:val="20"/>
              </w:rPr>
              <w:t>Anna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Talarczyk z okazji imienin</w:t>
            </w:r>
          </w:p>
          <w:p w14:paraId="64ED6806" w14:textId="1A65D66E" w:rsidR="0034294A" w:rsidRPr="00320DF9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14) śp. </w:t>
            </w:r>
            <w:r w:rsidRPr="00345FC7">
              <w:rPr>
                <w:rFonts w:ascii="Times New Roman" w:hAnsi="Times New Roman"/>
                <w:b/>
                <w:bCs/>
                <w:sz w:val="20"/>
                <w:szCs w:val="20"/>
              </w:rPr>
              <w:t>Jadwiga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Hilger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60. rocz.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5C9B4A" w14:textId="278C1EEE" w:rsidR="0034294A" w:rsidRPr="00F0054A" w:rsidRDefault="0034294A" w:rsidP="00BF0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4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054A">
              <w:rPr>
                <w:rFonts w:ascii="Times New Roman" w:hAnsi="Times New Roman"/>
                <w:sz w:val="20"/>
                <w:szCs w:val="20"/>
              </w:rPr>
              <w:t xml:space="preserve">) śp. </w:t>
            </w:r>
            <w:r w:rsidRPr="00F0054A">
              <w:rPr>
                <w:rFonts w:ascii="Times New Roman" w:hAnsi="Times New Roman"/>
                <w:b/>
                <w:bCs/>
                <w:sz w:val="20"/>
                <w:szCs w:val="20"/>
              </w:rPr>
              <w:t>Anna</w:t>
            </w:r>
            <w:r w:rsidRPr="00F0054A">
              <w:rPr>
                <w:rFonts w:ascii="Times New Roman" w:hAnsi="Times New Roman"/>
                <w:sz w:val="20"/>
                <w:szCs w:val="20"/>
              </w:rPr>
              <w:t xml:space="preserve"> Szczyrba – od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Krystiana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Mirgi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zoną i Anną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Mirga</w:t>
            </w:r>
            <w:proofErr w:type="spellEnd"/>
          </w:p>
          <w:p w14:paraId="57BE0C8B" w14:textId="3B222814" w:rsidR="0034294A" w:rsidRPr="00F0054A" w:rsidRDefault="0034294A" w:rsidP="00BF0B6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54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054A">
              <w:rPr>
                <w:rFonts w:ascii="Times New Roman" w:hAnsi="Times New Roman"/>
                <w:sz w:val="20"/>
                <w:szCs w:val="20"/>
              </w:rPr>
              <w:t xml:space="preserve">) śp. </w:t>
            </w:r>
            <w:r w:rsidRPr="00F0054A">
              <w:rPr>
                <w:rFonts w:ascii="Times New Roman" w:hAnsi="Times New Roman"/>
                <w:b/>
                <w:bCs/>
                <w:sz w:val="20"/>
                <w:szCs w:val="20"/>
              </w:rPr>
              <w:t>Andrzej</w:t>
            </w:r>
            <w:r w:rsidRPr="00F0054A">
              <w:rPr>
                <w:rFonts w:ascii="Times New Roman" w:hAnsi="Times New Roman"/>
                <w:sz w:val="20"/>
                <w:szCs w:val="20"/>
              </w:rPr>
              <w:t xml:space="preserve"> Oraczko – od </w:t>
            </w:r>
            <w:r>
              <w:rPr>
                <w:rFonts w:ascii="Times New Roman" w:hAnsi="Times New Roman"/>
                <w:sz w:val="20"/>
                <w:szCs w:val="20"/>
              </w:rPr>
              <w:t>Małgorzaty i Andrzeja z Maszkowic</w:t>
            </w:r>
          </w:p>
          <w:p w14:paraId="30F42636" w14:textId="208C2AD0" w:rsidR="0034294A" w:rsidRPr="00F0054A" w:rsidRDefault="0034294A" w:rsidP="00BF0B6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54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054A">
              <w:rPr>
                <w:rFonts w:ascii="Times New Roman" w:hAnsi="Times New Roman"/>
                <w:sz w:val="20"/>
                <w:szCs w:val="20"/>
              </w:rPr>
              <w:t xml:space="preserve">) śp. </w:t>
            </w:r>
            <w:r w:rsidRPr="00F005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Andrzej </w:t>
            </w:r>
            <w:r w:rsidRPr="00F0054A">
              <w:rPr>
                <w:rFonts w:ascii="Times New Roman" w:hAnsi="Times New Roman"/>
                <w:sz w:val="20"/>
                <w:szCs w:val="20"/>
              </w:rPr>
              <w:t xml:space="preserve">Szczyrba – od </w:t>
            </w:r>
            <w:r>
              <w:rPr>
                <w:rFonts w:ascii="Times New Roman" w:hAnsi="Times New Roman"/>
                <w:sz w:val="20"/>
                <w:szCs w:val="20"/>
              </w:rPr>
              <w:t>Jana Szmita z żoną Bogumiłą z Bytomia</w:t>
            </w:r>
          </w:p>
          <w:p w14:paraId="3E1A0EE8" w14:textId="77777777" w:rsidR="0034294A" w:rsidRDefault="0034294A" w:rsidP="008D0B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4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0054A">
              <w:rPr>
                <w:rFonts w:ascii="Times New Roman" w:hAnsi="Times New Roman"/>
                <w:sz w:val="20"/>
                <w:szCs w:val="20"/>
              </w:rPr>
              <w:t xml:space="preserve">) śp. </w:t>
            </w:r>
            <w:r w:rsidRPr="00F005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Helena </w:t>
            </w:r>
            <w:proofErr w:type="spellStart"/>
            <w:r w:rsidRPr="00F0054A">
              <w:rPr>
                <w:rFonts w:ascii="Times New Roman" w:hAnsi="Times New Roman"/>
                <w:sz w:val="20"/>
                <w:szCs w:val="20"/>
              </w:rPr>
              <w:t>Mirga</w:t>
            </w:r>
            <w:proofErr w:type="spellEnd"/>
            <w:r w:rsidRPr="00F0054A">
              <w:rPr>
                <w:rFonts w:ascii="Times New Roman" w:hAnsi="Times New Roman"/>
                <w:sz w:val="20"/>
                <w:szCs w:val="20"/>
              </w:rPr>
              <w:t xml:space="preserve"> – od </w:t>
            </w:r>
            <w:r>
              <w:rPr>
                <w:rFonts w:ascii="Times New Roman" w:hAnsi="Times New Roman"/>
                <w:sz w:val="20"/>
                <w:szCs w:val="20"/>
              </w:rPr>
              <w:t>Beaty z mężem i dziećmi</w:t>
            </w:r>
          </w:p>
          <w:p w14:paraId="1F949DF8" w14:textId="77777777" w:rsidR="0034294A" w:rsidRDefault="0034294A" w:rsidP="008D0B1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17) śp. </w:t>
            </w:r>
            <w:r w:rsidRPr="00C05153">
              <w:rPr>
                <w:rFonts w:ascii="Times New Roman" w:hAnsi="Times New Roman"/>
                <w:b/>
                <w:bCs/>
                <w:sz w:val="20"/>
                <w:szCs w:val="20"/>
              </w:rPr>
              <w:t>Zbigniew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Szczyrba i syn </w:t>
            </w:r>
            <w:r w:rsidRPr="00C05153">
              <w:rPr>
                <w:rFonts w:ascii="Times New Roman" w:hAnsi="Times New Roman"/>
                <w:b/>
                <w:bCs/>
                <w:sz w:val="20"/>
                <w:szCs w:val="20"/>
              </w:rPr>
              <w:t>Zbigniew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05153">
              <w:rPr>
                <w:rFonts w:ascii="Times New Roman" w:hAnsi="Times New Roman"/>
                <w:b/>
                <w:bCs/>
                <w:sz w:val="20"/>
                <w:szCs w:val="20"/>
              </w:rPr>
              <w:t>Antoni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C05153">
              <w:rPr>
                <w:rFonts w:ascii="Times New Roman" w:hAnsi="Times New Roman"/>
                <w:b/>
                <w:bCs/>
                <w:sz w:val="20"/>
                <w:szCs w:val="20"/>
              </w:rPr>
              <w:t>Agnieszka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5153">
              <w:rPr>
                <w:rFonts w:ascii="Times New Roman" w:hAnsi="Times New Roman"/>
                <w:b/>
                <w:bCs/>
                <w:sz w:val="20"/>
                <w:szCs w:val="20"/>
              </w:rPr>
              <w:t>Aleksander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C05153">
              <w:rPr>
                <w:rFonts w:ascii="Times New Roman" w:hAnsi="Times New Roman"/>
                <w:b/>
                <w:bCs/>
                <w:sz w:val="20"/>
                <w:szCs w:val="20"/>
              </w:rPr>
              <w:t>Helena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Szczyrba; </w:t>
            </w:r>
            <w:r w:rsidRPr="00C05153">
              <w:rPr>
                <w:rFonts w:ascii="Times New Roman" w:hAnsi="Times New Roman"/>
                <w:b/>
                <w:bCs/>
                <w:sz w:val="20"/>
                <w:szCs w:val="20"/>
              </w:rPr>
              <w:t>Antoni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C05153">
              <w:rPr>
                <w:rFonts w:ascii="Times New Roman" w:hAnsi="Times New Roman"/>
                <w:b/>
                <w:bCs/>
                <w:sz w:val="20"/>
                <w:szCs w:val="20"/>
              </w:rPr>
              <w:t>Antonina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Szczerba, </w:t>
            </w:r>
            <w:r w:rsidRPr="00C05153">
              <w:rPr>
                <w:rFonts w:ascii="Times New Roman" w:hAnsi="Times New Roman"/>
                <w:b/>
                <w:bCs/>
                <w:sz w:val="20"/>
                <w:szCs w:val="20"/>
              </w:rPr>
              <w:t>Mieczysław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5153">
              <w:rPr>
                <w:rFonts w:ascii="Times New Roman" w:hAnsi="Times New Roman"/>
                <w:b/>
                <w:bCs/>
                <w:sz w:val="20"/>
                <w:szCs w:val="20"/>
              </w:rPr>
              <w:t>Jan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5153">
              <w:rPr>
                <w:rFonts w:ascii="Times New Roman" w:hAnsi="Times New Roman"/>
                <w:b/>
                <w:bCs/>
                <w:sz w:val="20"/>
                <w:szCs w:val="20"/>
              </w:rPr>
              <w:t>Władysław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5153">
              <w:rPr>
                <w:rFonts w:ascii="Times New Roman" w:hAnsi="Times New Roman"/>
                <w:b/>
                <w:bCs/>
                <w:sz w:val="20"/>
                <w:szCs w:val="20"/>
              </w:rPr>
              <w:t>Antoni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C05153">
              <w:rPr>
                <w:rFonts w:ascii="Times New Roman" w:hAnsi="Times New Roman"/>
                <w:b/>
                <w:bCs/>
                <w:sz w:val="20"/>
                <w:szCs w:val="20"/>
              </w:rPr>
              <w:t>Stanisław</w:t>
            </w:r>
          </w:p>
          <w:p w14:paraId="3E28F603" w14:textId="77777777" w:rsidR="0034294A" w:rsidRDefault="0034294A" w:rsidP="008D0B1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FB3">
              <w:rPr>
                <w:rFonts w:ascii="Times New Roman" w:hAnsi="Times New Roman"/>
                <w:bCs/>
                <w:sz w:val="20"/>
                <w:szCs w:val="20"/>
              </w:rPr>
              <w:t xml:space="preserve">18)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śp. Klemens Wnęk w 91 rocz.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śm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38E07BA" w14:textId="6DB834AE" w:rsidR="0034294A" w:rsidRPr="002D2FB3" w:rsidRDefault="0034294A" w:rsidP="008D0B1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19) O łaskę powrotu do zdrowia dla koleżanki </w:t>
            </w:r>
          </w:p>
        </w:tc>
      </w:tr>
      <w:bookmarkEnd w:id="0"/>
      <w:tr w:rsidR="0034294A" w14:paraId="63E37BB0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E7D1" w14:textId="77777777" w:rsidR="0034294A" w:rsidRPr="009B1C82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17</w:t>
            </w:r>
            <w:r w:rsidRPr="009B1C8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00</w:t>
            </w:r>
          </w:p>
          <w:p w14:paraId="7CE32440" w14:textId="77777777" w:rsidR="0034294A" w:rsidRPr="009B1C82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B1C82">
              <w:rPr>
                <w:rFonts w:ascii="Times New Roman" w:hAnsi="Times New Roman"/>
                <w:color w:val="0070C0"/>
                <w:sz w:val="20"/>
                <w:szCs w:val="20"/>
              </w:rPr>
              <w:t>(Szczereż)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6036" w14:textId="77777777" w:rsidR="0034294A" w:rsidRDefault="0034294A" w:rsidP="00BF0B60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śp. </w:t>
            </w:r>
            <w:r w:rsidRPr="00CC08A4">
              <w:rPr>
                <w:rFonts w:ascii="Times New Roman" w:hAnsi="Times New Roman"/>
                <w:b/>
                <w:bCs/>
                <w:color w:val="0070C0"/>
              </w:rPr>
              <w:t>Wojciech</w:t>
            </w:r>
            <w:r>
              <w:rPr>
                <w:rFonts w:ascii="Times New Roman" w:hAnsi="Times New Roman"/>
                <w:color w:val="0070C0"/>
              </w:rPr>
              <w:t xml:space="preserve"> Bober w 8. rocz. </w:t>
            </w:r>
            <w:proofErr w:type="spellStart"/>
            <w:r>
              <w:rPr>
                <w:rFonts w:ascii="Times New Roman" w:hAnsi="Times New Roman"/>
                <w:color w:val="0070C0"/>
              </w:rPr>
              <w:t>śm</w:t>
            </w:r>
            <w:proofErr w:type="spellEnd"/>
            <w:r>
              <w:rPr>
                <w:rFonts w:ascii="Times New Roman" w:hAnsi="Times New Roman"/>
                <w:color w:val="0070C0"/>
              </w:rPr>
              <w:t>.</w:t>
            </w:r>
          </w:p>
          <w:p w14:paraId="72D905E1" w14:textId="77777777" w:rsidR="0034294A" w:rsidRDefault="0034294A" w:rsidP="00BF0B60">
            <w:pPr>
              <w:spacing w:line="240" w:lineRule="auto"/>
              <w:rPr>
                <w:rFonts w:ascii="Times New Roman" w:hAnsi="Times New Roman"/>
                <w:b/>
                <w:color w:val="0070C0"/>
              </w:rPr>
            </w:pPr>
          </w:p>
          <w:p w14:paraId="09EADCFE" w14:textId="77777777" w:rsidR="0034294A" w:rsidRDefault="0034294A" w:rsidP="00BF0B60">
            <w:pPr>
              <w:spacing w:line="240" w:lineRule="auto"/>
              <w:rPr>
                <w:rFonts w:ascii="Times New Roman" w:hAnsi="Times New Roman"/>
                <w:b/>
                <w:color w:val="0070C0"/>
              </w:rPr>
            </w:pPr>
          </w:p>
          <w:p w14:paraId="30F297AC" w14:textId="0AC385A6" w:rsidR="0034294A" w:rsidRPr="00154E88" w:rsidRDefault="0034294A" w:rsidP="00BF0B60">
            <w:pPr>
              <w:spacing w:line="240" w:lineRule="auto"/>
              <w:rPr>
                <w:rFonts w:ascii="Times New Roman" w:hAnsi="Times New Roman"/>
                <w:b/>
                <w:bCs/>
                <w:color w:val="0070C0"/>
              </w:rPr>
            </w:pPr>
          </w:p>
        </w:tc>
      </w:tr>
      <w:tr w:rsidR="0034294A" w14:paraId="7D1820C6" w14:textId="77777777" w:rsidTr="0034294A">
        <w:trPr>
          <w:gridAfter w:val="1"/>
          <w:wAfter w:w="246" w:type="dxa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0CE93A" w14:textId="768FBC07" w:rsidR="0034294A" w:rsidRDefault="0034294A" w:rsidP="00BF0B60">
            <w:pPr>
              <w:spacing w:line="240" w:lineRule="auto"/>
              <w:ind w:left="705" w:hanging="705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b/>
              </w:rPr>
              <w:lastRenderedPageBreak/>
              <w:t>CZWARTEK –</w:t>
            </w:r>
            <w:r>
              <w:rPr>
                <w:rFonts w:ascii="Times New Roman" w:hAnsi="Times New Roman"/>
                <w:b/>
              </w:rPr>
              <w:t xml:space="preserve"> 28 lipca</w:t>
            </w:r>
            <w:r w:rsidRPr="006F01BD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2</w:t>
            </w:r>
            <w:r w:rsidRPr="006F01BD">
              <w:rPr>
                <w:rFonts w:ascii="Times New Roman" w:hAnsi="Times New Roman"/>
                <w:b/>
              </w:rPr>
              <w:t xml:space="preserve"> r.</w:t>
            </w:r>
          </w:p>
          <w:p w14:paraId="6F5C2B30" w14:textId="77777777" w:rsidR="0034294A" w:rsidRPr="006F01BD" w:rsidRDefault="0034294A" w:rsidP="00BF0B60">
            <w:pPr>
              <w:spacing w:line="240" w:lineRule="auto"/>
              <w:ind w:left="705" w:hanging="70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94A" w14:paraId="0AEC57AE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5640" w14:textId="77777777" w:rsidR="0034294A" w:rsidRPr="00175459" w:rsidRDefault="0034294A" w:rsidP="00BF0B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7545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1754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94B7" w14:textId="4E48A660" w:rsidR="0034294A" w:rsidRDefault="0034294A" w:rsidP="00BF0B6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śp. </w:t>
            </w:r>
            <w:r>
              <w:rPr>
                <w:rFonts w:ascii="Times New Roman" w:hAnsi="Times New Roman"/>
                <w:b/>
              </w:rPr>
              <w:t xml:space="preserve">Aniela </w:t>
            </w:r>
            <w:r>
              <w:rPr>
                <w:rFonts w:ascii="Times New Roman" w:hAnsi="Times New Roman"/>
                <w:bCs/>
              </w:rPr>
              <w:t xml:space="preserve">i </w:t>
            </w:r>
            <w:r w:rsidRPr="00585602">
              <w:rPr>
                <w:rFonts w:ascii="Times New Roman" w:hAnsi="Times New Roman"/>
                <w:b/>
              </w:rPr>
              <w:t>Jan</w:t>
            </w:r>
            <w:r>
              <w:rPr>
                <w:rFonts w:ascii="Times New Roman" w:hAnsi="Times New Roman"/>
                <w:bCs/>
              </w:rPr>
              <w:t xml:space="preserve"> Myjak; </w:t>
            </w:r>
            <w:r w:rsidRPr="00585602">
              <w:rPr>
                <w:rFonts w:ascii="Times New Roman" w:hAnsi="Times New Roman"/>
                <w:b/>
              </w:rPr>
              <w:t>Władysław</w:t>
            </w:r>
            <w:r w:rsidRPr="00585602">
              <w:rPr>
                <w:rFonts w:ascii="Times New Roman" w:hAnsi="Times New Roman"/>
                <w:b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Hilger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od wnuków i wnuczek</w:t>
            </w:r>
          </w:p>
          <w:p w14:paraId="1469048E" w14:textId="77777777" w:rsidR="0034294A" w:rsidRPr="000D1866" w:rsidRDefault="0034294A" w:rsidP="00BF0B6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34294A" w14:paraId="2B728E1C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5F97" w14:textId="77777777" w:rsidR="0034294A" w:rsidRPr="006F01BD" w:rsidRDefault="0034294A" w:rsidP="00487B25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F01BD">
              <w:rPr>
                <w:rFonts w:ascii="Times New Roman" w:hAnsi="Times New Roman"/>
                <w:color w:val="00B050"/>
                <w:sz w:val="20"/>
                <w:szCs w:val="20"/>
              </w:rPr>
              <w:t>poza parafią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E3DE" w14:textId="4C7A820E" w:rsidR="0034294A" w:rsidRDefault="0034294A" w:rsidP="00487B25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5C312F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rodz. </w:t>
            </w:r>
            <w:proofErr w:type="spellStart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Pustułków</w:t>
            </w:r>
            <w:proofErr w:type="spellEnd"/>
          </w:p>
          <w:p w14:paraId="67C09EED" w14:textId="6C1A5DBA" w:rsidR="0034294A" w:rsidRDefault="0034294A" w:rsidP="00487B25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5C312F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Stanisławy i Ignacego Cebula</w:t>
            </w:r>
          </w:p>
          <w:p w14:paraId="31D3DE5D" w14:textId="639DDDC9" w:rsidR="0034294A" w:rsidRPr="00B10E99" w:rsidRDefault="0034294A" w:rsidP="00487B25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Jan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Rams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Waleria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Mrówka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Maria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Klag (2);</w:t>
            </w:r>
          </w:p>
        </w:tc>
      </w:tr>
      <w:tr w:rsidR="0034294A" w14:paraId="62D7BA89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296FF" w14:textId="77777777" w:rsidR="0034294A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2A4D" w14:textId="1B5E8C0E" w:rsidR="0034294A" w:rsidRPr="001F70A2" w:rsidRDefault="0034294A" w:rsidP="00BF0B6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4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zdrowie i boże </w:t>
            </w:r>
            <w:proofErr w:type="spellStart"/>
            <w:r>
              <w:rPr>
                <w:rFonts w:ascii="Times New Roman" w:hAnsi="Times New Roman"/>
              </w:rPr>
              <w:t>błog</w:t>
            </w:r>
            <w:proofErr w:type="spellEnd"/>
            <w:r>
              <w:rPr>
                <w:rFonts w:ascii="Times New Roman" w:hAnsi="Times New Roman"/>
              </w:rPr>
              <w:t>. w pewnej rodzinie z podziękowaniem za otrzymane łaski</w:t>
            </w:r>
          </w:p>
        </w:tc>
      </w:tr>
      <w:tr w:rsidR="0034294A" w14:paraId="00D01E76" w14:textId="77777777" w:rsidTr="0034294A"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91BF3E9" w14:textId="7F2DD80F" w:rsidR="0034294A" w:rsidRPr="00723256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b/>
              </w:rPr>
              <w:t xml:space="preserve">PIĄTEK – </w:t>
            </w:r>
            <w:r>
              <w:rPr>
                <w:rFonts w:ascii="Times New Roman" w:hAnsi="Times New Roman"/>
                <w:b/>
              </w:rPr>
              <w:t>29 lipca</w:t>
            </w:r>
            <w:r w:rsidRPr="006F01BD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2</w:t>
            </w:r>
            <w:r w:rsidRPr="006F01BD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246" w:type="dxa"/>
          </w:tcPr>
          <w:p w14:paraId="261EA5EC" w14:textId="77777777" w:rsidR="0034294A" w:rsidRDefault="0034294A" w:rsidP="00BF0B60">
            <w:pPr>
              <w:suppressAutoHyphens w:val="0"/>
              <w:spacing w:after="160" w:line="259" w:lineRule="auto"/>
              <w:textAlignment w:val="auto"/>
            </w:pPr>
          </w:p>
        </w:tc>
      </w:tr>
      <w:tr w:rsidR="0034294A" w14:paraId="1CEF7A00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5288" w14:textId="77777777" w:rsidR="0034294A" w:rsidRDefault="0034294A" w:rsidP="00BF0B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7545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1754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180E" w14:textId="5FBA9C6E" w:rsidR="0034294A" w:rsidRPr="00B32A09" w:rsidRDefault="0034294A" w:rsidP="00BF0B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śp. </w:t>
            </w:r>
            <w:r>
              <w:rPr>
                <w:rFonts w:ascii="Times New Roman" w:hAnsi="Times New Roman"/>
                <w:b/>
                <w:bCs/>
              </w:rPr>
              <w:t xml:space="preserve">Eugeniusz </w:t>
            </w:r>
            <w:r>
              <w:rPr>
                <w:rFonts w:ascii="Times New Roman" w:hAnsi="Times New Roman"/>
              </w:rPr>
              <w:t xml:space="preserve">Tokarz w 6. rocz. </w:t>
            </w:r>
            <w:proofErr w:type="spellStart"/>
            <w:r>
              <w:rPr>
                <w:rFonts w:ascii="Times New Roman" w:hAnsi="Times New Roman"/>
              </w:rPr>
              <w:t>śm</w:t>
            </w:r>
            <w:proofErr w:type="spellEnd"/>
            <w:r>
              <w:rPr>
                <w:rFonts w:ascii="Times New Roman" w:hAnsi="Times New Roman"/>
              </w:rPr>
              <w:t>. – od dzieci</w:t>
            </w:r>
          </w:p>
        </w:tc>
      </w:tr>
      <w:tr w:rsidR="0034294A" w14:paraId="0621B7F6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08C6" w14:textId="77777777" w:rsidR="0034294A" w:rsidRDefault="0034294A" w:rsidP="00F459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1BD">
              <w:rPr>
                <w:rFonts w:ascii="Times New Roman" w:hAnsi="Times New Roman"/>
                <w:color w:val="00B050"/>
                <w:sz w:val="20"/>
                <w:szCs w:val="20"/>
              </w:rPr>
              <w:t>poza parafią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8BD4" w14:textId="7B117B1E" w:rsidR="0034294A" w:rsidRDefault="0034294A" w:rsidP="00F459E5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Maria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Majda w 30. dz. po </w:t>
            </w:r>
            <w:proofErr w:type="spellStart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śm</w:t>
            </w:r>
            <w:proofErr w:type="spellEnd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. – od córki Bożeny z mężem i rodz.</w:t>
            </w:r>
          </w:p>
          <w:p w14:paraId="18C22D84" w14:textId="3C89D689" w:rsidR="0034294A" w:rsidRDefault="0034294A" w:rsidP="00F459E5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5C312F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kolegi Stanisława</w:t>
            </w:r>
          </w:p>
          <w:p w14:paraId="39E86FE8" w14:textId="6C58F133" w:rsidR="0034294A" w:rsidRPr="00056DE7" w:rsidRDefault="0034294A" w:rsidP="00F459E5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Jan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Rams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Waleria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Mrówka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Maria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Klag (2);</w:t>
            </w:r>
          </w:p>
        </w:tc>
      </w:tr>
      <w:tr w:rsidR="0034294A" w14:paraId="76DDDD4F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AFF1B" w14:textId="77777777" w:rsidR="0034294A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F45823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8521" w14:textId="0A668667" w:rsidR="0034294A" w:rsidRPr="00543870" w:rsidRDefault="0034294A" w:rsidP="00BF0B6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4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śp. </w:t>
            </w:r>
            <w:r>
              <w:rPr>
                <w:rFonts w:ascii="Times New Roman" w:hAnsi="Times New Roman"/>
                <w:b/>
                <w:bCs/>
              </w:rPr>
              <w:t xml:space="preserve">Wanda </w:t>
            </w:r>
            <w:r w:rsidRPr="00FB0C35">
              <w:rPr>
                <w:rFonts w:ascii="Times New Roman" w:hAnsi="Times New Roman"/>
              </w:rPr>
              <w:t xml:space="preserve">Kurzeja w 5. rocz. </w:t>
            </w:r>
            <w:proofErr w:type="spellStart"/>
            <w:r w:rsidRPr="00FB0C35">
              <w:rPr>
                <w:rFonts w:ascii="Times New Roman" w:hAnsi="Times New Roman"/>
              </w:rPr>
              <w:t>śm</w:t>
            </w:r>
            <w:proofErr w:type="spellEnd"/>
            <w:r w:rsidRPr="00FB0C35">
              <w:rPr>
                <w:rFonts w:ascii="Times New Roman" w:hAnsi="Times New Roman"/>
              </w:rPr>
              <w:t>. – od syna Pawła z rodz.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0B5000F" w14:textId="77777777" w:rsidR="0034294A" w:rsidRPr="00EA7129" w:rsidRDefault="0034294A" w:rsidP="00BF0B6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4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4294A" w14:paraId="4FF2DDA3" w14:textId="77777777" w:rsidTr="0034294A">
        <w:trPr>
          <w:trHeight w:val="292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801DE1" w14:textId="481F50B6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b/>
              </w:rPr>
              <w:t xml:space="preserve">SOBOTA – </w:t>
            </w:r>
            <w:r>
              <w:rPr>
                <w:rFonts w:ascii="Times New Roman" w:hAnsi="Times New Roman"/>
                <w:b/>
              </w:rPr>
              <w:t>30 lipca</w:t>
            </w:r>
            <w:r w:rsidRPr="006F01BD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2</w:t>
            </w:r>
            <w:r w:rsidRPr="006F01BD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246" w:type="dxa"/>
          </w:tcPr>
          <w:p w14:paraId="78E6F932" w14:textId="77777777" w:rsidR="0034294A" w:rsidRDefault="0034294A" w:rsidP="00BF0B60">
            <w:pPr>
              <w:suppressAutoHyphens w:val="0"/>
              <w:spacing w:after="160" w:line="259" w:lineRule="auto"/>
              <w:textAlignment w:val="auto"/>
            </w:pPr>
          </w:p>
        </w:tc>
      </w:tr>
      <w:tr w:rsidR="0034294A" w:rsidRPr="00122939" w14:paraId="16B03767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9467" w14:textId="77777777" w:rsidR="0034294A" w:rsidRPr="00122939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122939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12293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F341" w14:textId="28044014" w:rsidR="0034294A" w:rsidRPr="00462163" w:rsidRDefault="0034294A" w:rsidP="00BF0B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śp. </w:t>
            </w:r>
            <w:r w:rsidRPr="002D70DB">
              <w:rPr>
                <w:rFonts w:ascii="Times New Roman" w:hAnsi="Times New Roman"/>
                <w:b/>
                <w:bCs/>
              </w:rPr>
              <w:t>Wawrzyniec</w:t>
            </w:r>
            <w:r>
              <w:rPr>
                <w:rFonts w:ascii="Times New Roman" w:hAnsi="Times New Roman"/>
              </w:rPr>
              <w:t xml:space="preserve">, </w:t>
            </w:r>
            <w:r w:rsidRPr="002D70DB">
              <w:rPr>
                <w:rFonts w:ascii="Times New Roman" w:hAnsi="Times New Roman"/>
                <w:b/>
                <w:bCs/>
              </w:rPr>
              <w:t>Katarzyna</w:t>
            </w:r>
            <w:r>
              <w:rPr>
                <w:rFonts w:ascii="Times New Roman" w:hAnsi="Times New Roman"/>
              </w:rPr>
              <w:t xml:space="preserve"> i </w:t>
            </w:r>
            <w:r w:rsidRPr="002D70DB">
              <w:rPr>
                <w:rFonts w:ascii="Times New Roman" w:hAnsi="Times New Roman"/>
                <w:b/>
                <w:bCs/>
              </w:rPr>
              <w:t>Jan</w:t>
            </w:r>
            <w:r>
              <w:rPr>
                <w:rFonts w:ascii="Times New Roman" w:hAnsi="Times New Roman"/>
              </w:rPr>
              <w:t xml:space="preserve"> Pokrzyk</w:t>
            </w:r>
          </w:p>
          <w:p w14:paraId="645AFB86" w14:textId="77777777" w:rsidR="0034294A" w:rsidRPr="00777894" w:rsidRDefault="0034294A" w:rsidP="00BF0B6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4294A" w:rsidRPr="00122939" w14:paraId="512B83C1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2C6F" w14:textId="77777777" w:rsidR="0034294A" w:rsidRDefault="0034294A" w:rsidP="002D70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01BD">
              <w:rPr>
                <w:rFonts w:ascii="Times New Roman" w:hAnsi="Times New Roman"/>
                <w:color w:val="00B050"/>
                <w:sz w:val="20"/>
                <w:szCs w:val="20"/>
              </w:rPr>
              <w:t>poza parafią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2F53" w14:textId="69930B5A" w:rsidR="0034294A" w:rsidRDefault="0034294A" w:rsidP="002D70DB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5C312F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Danuty i Antoniego Baziak</w:t>
            </w:r>
          </w:p>
          <w:p w14:paraId="38217AAB" w14:textId="6415BAEC" w:rsidR="0034294A" w:rsidRDefault="0034294A" w:rsidP="002D70DB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5C312F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Kazimiery i Zdzisława </w:t>
            </w:r>
            <w:proofErr w:type="spellStart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Celusta</w:t>
            </w:r>
            <w:proofErr w:type="spellEnd"/>
          </w:p>
          <w:p w14:paraId="238E8BEA" w14:textId="776BB1BB" w:rsidR="0034294A" w:rsidRPr="00A61AC9" w:rsidRDefault="0034294A" w:rsidP="002D70DB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Jan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Rams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Waleria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Mrówka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Maria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Klag (2);</w:t>
            </w:r>
          </w:p>
        </w:tc>
      </w:tr>
      <w:tr w:rsidR="0034294A" w14:paraId="03B01EA4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472E" w14:textId="741898F7" w:rsidR="0034294A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1171" w14:textId="77777777" w:rsidR="0034294A" w:rsidRDefault="0034294A" w:rsidP="00BF0B6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400"/>
              </w:tabs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4A38D4">
              <w:rPr>
                <w:rFonts w:ascii="Times New Roman" w:hAnsi="Times New Roman"/>
                <w:i/>
                <w:iCs/>
              </w:rPr>
              <w:t>ślub:</w:t>
            </w:r>
            <w:r>
              <w:rPr>
                <w:rFonts w:ascii="Times New Roman" w:hAnsi="Times New Roman"/>
                <w:i/>
                <w:iCs/>
              </w:rPr>
              <w:t xml:space="preserve"> Marlena Franczyk i Przemysław Dynowski</w:t>
            </w:r>
          </w:p>
          <w:p w14:paraId="38D87DDD" w14:textId="50D0CBE6" w:rsidR="0034294A" w:rsidRPr="004A38D4" w:rsidRDefault="0034294A" w:rsidP="00BF0B6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400"/>
              </w:tabs>
              <w:spacing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34294A" w14:paraId="7563B80C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32A5" w14:textId="704F74EA" w:rsidR="0034294A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C7A4" w14:textId="77777777" w:rsidR="0034294A" w:rsidRDefault="0034294A" w:rsidP="00BF0B6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400"/>
              </w:tabs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4A38D4">
              <w:rPr>
                <w:rFonts w:ascii="Times New Roman" w:hAnsi="Times New Roman"/>
                <w:i/>
                <w:iCs/>
              </w:rPr>
              <w:t>ślub:</w:t>
            </w:r>
            <w:r>
              <w:rPr>
                <w:rFonts w:ascii="Times New Roman" w:hAnsi="Times New Roman"/>
                <w:i/>
                <w:iCs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Bossad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 Paweł Kalaga</w:t>
            </w:r>
          </w:p>
          <w:p w14:paraId="126EC3DA" w14:textId="1049028E" w:rsidR="0034294A" w:rsidRDefault="0034294A" w:rsidP="00BF0B6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4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4294A" w14:paraId="110BCB9F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642B7" w14:textId="5316BAE7" w:rsidR="0034294A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5E2E" w14:textId="77777777" w:rsidR="0034294A" w:rsidRDefault="0034294A" w:rsidP="00BF0B6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400"/>
              </w:tabs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4A38D4">
              <w:rPr>
                <w:rFonts w:ascii="Times New Roman" w:hAnsi="Times New Roman"/>
                <w:i/>
                <w:iCs/>
              </w:rPr>
              <w:t>ślub:</w:t>
            </w:r>
            <w:r>
              <w:rPr>
                <w:rFonts w:ascii="Times New Roman" w:hAnsi="Times New Roman"/>
                <w:i/>
                <w:iCs/>
              </w:rPr>
              <w:t xml:space="preserve"> Natalia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Pyrdoł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 Piotr Nowak</w:t>
            </w:r>
          </w:p>
          <w:p w14:paraId="216A4172" w14:textId="55A7B4E3" w:rsidR="0034294A" w:rsidRDefault="0034294A" w:rsidP="00BF0B6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4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4294A" w14:paraId="381A963E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5277" w14:textId="77777777" w:rsidR="0034294A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6F01BD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606B" w14:textId="44DC6E04" w:rsidR="0034294A" w:rsidRDefault="0034294A" w:rsidP="00BF0B6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4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śp. </w:t>
            </w:r>
            <w:r w:rsidRPr="000B1A98">
              <w:rPr>
                <w:rFonts w:ascii="Times New Roman" w:hAnsi="Times New Roman"/>
                <w:b/>
                <w:bCs/>
              </w:rPr>
              <w:t>Maria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Pyrdoł</w:t>
            </w:r>
            <w:proofErr w:type="spellEnd"/>
            <w:r>
              <w:rPr>
                <w:rFonts w:ascii="Times New Roman" w:hAnsi="Times New Roman"/>
              </w:rPr>
              <w:t xml:space="preserve"> – od sąsiadów </w:t>
            </w:r>
            <w:proofErr w:type="spellStart"/>
            <w:r>
              <w:rPr>
                <w:rFonts w:ascii="Times New Roman" w:hAnsi="Times New Roman"/>
              </w:rPr>
              <w:t>Hilgerów</w:t>
            </w:r>
            <w:proofErr w:type="spellEnd"/>
            <w:r>
              <w:rPr>
                <w:rFonts w:ascii="Times New Roman" w:hAnsi="Times New Roman"/>
              </w:rPr>
              <w:t xml:space="preserve"> z Chicago</w:t>
            </w:r>
          </w:p>
          <w:p w14:paraId="3481C3C3" w14:textId="77777777" w:rsidR="0034294A" w:rsidRPr="00907BC6" w:rsidRDefault="0034294A" w:rsidP="00BF0B6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4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4294A" w14:paraId="32B47069" w14:textId="77777777" w:rsidTr="0034294A"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F029C11" w14:textId="3A386DE1" w:rsidR="0034294A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b/>
              </w:rPr>
              <w:t xml:space="preserve">NIEDZIELA – </w:t>
            </w:r>
            <w:r>
              <w:rPr>
                <w:rFonts w:ascii="Times New Roman" w:hAnsi="Times New Roman"/>
                <w:b/>
              </w:rPr>
              <w:t>31 lipca</w:t>
            </w:r>
            <w:r w:rsidRPr="006F01BD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2</w:t>
            </w:r>
            <w:r w:rsidRPr="006F01BD">
              <w:rPr>
                <w:rFonts w:ascii="Times New Roman" w:hAnsi="Times New Roman"/>
                <w:b/>
              </w:rPr>
              <w:t xml:space="preserve"> r.</w:t>
            </w:r>
          </w:p>
          <w:p w14:paraId="522A2652" w14:textId="159F69D9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 Niedziela Zwykła</w:t>
            </w:r>
          </w:p>
        </w:tc>
        <w:tc>
          <w:tcPr>
            <w:tcW w:w="246" w:type="dxa"/>
          </w:tcPr>
          <w:p w14:paraId="29B57E21" w14:textId="77777777" w:rsidR="0034294A" w:rsidRDefault="0034294A" w:rsidP="00BF0B60">
            <w:pPr>
              <w:suppressAutoHyphens w:val="0"/>
              <w:spacing w:after="160" w:line="259" w:lineRule="auto"/>
              <w:textAlignment w:val="auto"/>
            </w:pPr>
          </w:p>
        </w:tc>
      </w:tr>
      <w:tr w:rsidR="0034294A" w14:paraId="398E1600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3D5E" w14:textId="77777777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1BD">
              <w:rPr>
                <w:rFonts w:ascii="Times New Roman" w:hAnsi="Times New Roman"/>
                <w:b/>
              </w:rPr>
              <w:t>7.00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1517" w14:textId="018E45B6" w:rsidR="0034294A" w:rsidRDefault="0034294A" w:rsidP="00BF0B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śp. </w:t>
            </w:r>
            <w:r>
              <w:rPr>
                <w:rFonts w:ascii="Times New Roman" w:hAnsi="Times New Roman"/>
                <w:b/>
                <w:bCs/>
              </w:rPr>
              <w:t>Paweł</w:t>
            </w:r>
            <w:r>
              <w:rPr>
                <w:rFonts w:ascii="Times New Roman" w:hAnsi="Times New Roman"/>
              </w:rPr>
              <w:t xml:space="preserve"> Kurzeja; </w:t>
            </w:r>
            <w:r w:rsidRPr="0025642B">
              <w:rPr>
                <w:rFonts w:ascii="Times New Roman" w:hAnsi="Times New Roman"/>
                <w:b/>
                <w:bCs/>
              </w:rPr>
              <w:t>zmarli z rodziny</w:t>
            </w:r>
          </w:p>
          <w:p w14:paraId="4869FA4F" w14:textId="77777777" w:rsidR="0034294A" w:rsidRPr="00DC7507" w:rsidRDefault="0034294A" w:rsidP="00BF0B6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4294A" w14:paraId="2A939D4A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C110" w14:textId="77777777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F01BD">
              <w:rPr>
                <w:rFonts w:ascii="Times New Roman" w:hAnsi="Times New Roman"/>
                <w:color w:val="00B050"/>
                <w:sz w:val="20"/>
                <w:szCs w:val="20"/>
              </w:rPr>
              <w:t>poza parafią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4C17" w14:textId="7FB541A3" w:rsidR="0034294A" w:rsidRDefault="0034294A" w:rsidP="00BF0B60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9B22A2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Stanisławy koleżanki z podstawówki</w:t>
            </w:r>
          </w:p>
          <w:p w14:paraId="198100EC" w14:textId="06F61F4A" w:rsidR="0034294A" w:rsidRDefault="0034294A" w:rsidP="00BF0B60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Stanisław</w:t>
            </w:r>
            <w:r w:rsidRPr="009B22A2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Szczypta – od sąsiadów </w:t>
            </w:r>
            <w:proofErr w:type="spellStart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Zboźniów</w:t>
            </w:r>
            <w:proofErr w:type="spellEnd"/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z rodz.</w:t>
            </w:r>
          </w:p>
          <w:p w14:paraId="050D2D2A" w14:textId="77777777" w:rsidR="0034294A" w:rsidRPr="00056DE7" w:rsidRDefault="0034294A" w:rsidP="00BF0B60">
            <w:pPr>
              <w:spacing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Jan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Rams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Waleria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Mrówka (1); śp.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Maria 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Klag (2);</w:t>
            </w:r>
          </w:p>
        </w:tc>
      </w:tr>
      <w:tr w:rsidR="0034294A" w14:paraId="152F63DE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E26A" w14:textId="77777777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081A" w14:textId="5BAAF498" w:rsidR="0034294A" w:rsidRPr="00330172" w:rsidRDefault="0034294A" w:rsidP="00BF0B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śp. </w:t>
            </w:r>
            <w:r>
              <w:rPr>
                <w:rFonts w:ascii="Times New Roman" w:hAnsi="Times New Roman"/>
                <w:b/>
                <w:bCs/>
              </w:rPr>
              <w:t>Maria</w:t>
            </w:r>
            <w:r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  <w:bCs/>
              </w:rPr>
              <w:t xml:space="preserve">Tadeusz </w:t>
            </w:r>
            <w:r>
              <w:rPr>
                <w:rFonts w:ascii="Times New Roman" w:hAnsi="Times New Roman"/>
              </w:rPr>
              <w:t>Kowalczyk</w:t>
            </w:r>
          </w:p>
          <w:p w14:paraId="165F9036" w14:textId="77777777" w:rsidR="0034294A" w:rsidRPr="009819E6" w:rsidRDefault="0034294A" w:rsidP="00BF0B6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4294A" w14:paraId="41AD3873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09A6" w14:textId="77777777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5A4B" w14:textId="55B04C9D" w:rsidR="0034294A" w:rsidRPr="0049563E" w:rsidRDefault="0034294A" w:rsidP="00946DC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int</w:t>
            </w:r>
            <w:proofErr w:type="spellEnd"/>
            <w:r>
              <w:rPr>
                <w:rFonts w:ascii="Times New Roman" w:hAnsi="Times New Roman"/>
              </w:rPr>
              <w:t xml:space="preserve">. Janiny i Jerzego Kołodziej w 25. rocz. ślubu o zdrowie i Boże </w:t>
            </w:r>
            <w:proofErr w:type="spellStart"/>
            <w:r>
              <w:rPr>
                <w:rFonts w:ascii="Times New Roman" w:hAnsi="Times New Roman"/>
              </w:rPr>
              <w:t>błog</w:t>
            </w:r>
            <w:proofErr w:type="spellEnd"/>
            <w:r>
              <w:rPr>
                <w:rFonts w:ascii="Times New Roman" w:hAnsi="Times New Roman"/>
              </w:rPr>
              <w:t>. – od rodzeństwa</w:t>
            </w:r>
          </w:p>
        </w:tc>
      </w:tr>
      <w:tr w:rsidR="0034294A" w14:paraId="299CD7AC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5A83" w14:textId="77777777" w:rsidR="0034294A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C190D" w14:textId="0C148719" w:rsidR="0034294A" w:rsidRDefault="0034294A" w:rsidP="00BF0B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śp. </w:t>
            </w:r>
            <w:r>
              <w:rPr>
                <w:rFonts w:ascii="Times New Roman" w:hAnsi="Times New Roman"/>
                <w:b/>
                <w:bCs/>
              </w:rPr>
              <w:t>Anna</w:t>
            </w:r>
            <w:r>
              <w:rPr>
                <w:rFonts w:ascii="Times New Roman" w:hAnsi="Times New Roman"/>
              </w:rPr>
              <w:t xml:space="preserve"> Pierzchała z okazji imienin; mąż </w:t>
            </w:r>
            <w:r w:rsidRPr="00940267">
              <w:rPr>
                <w:rFonts w:ascii="Times New Roman" w:hAnsi="Times New Roman"/>
                <w:b/>
                <w:bCs/>
              </w:rPr>
              <w:t>Karol</w:t>
            </w:r>
          </w:p>
          <w:p w14:paraId="7949C9CE" w14:textId="77777777" w:rsidR="0034294A" w:rsidRPr="00244D31" w:rsidRDefault="0034294A" w:rsidP="00BF0B6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4294A" w14:paraId="190E0138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B303" w14:textId="77777777" w:rsidR="0034294A" w:rsidRPr="006F01BD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01B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6F01B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1F2F" w14:textId="02C540ED" w:rsidR="0034294A" w:rsidRPr="00281E49" w:rsidRDefault="0034294A" w:rsidP="00BF0B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int</w:t>
            </w:r>
            <w:proofErr w:type="spellEnd"/>
            <w:r>
              <w:rPr>
                <w:rFonts w:ascii="Times New Roman" w:hAnsi="Times New Roman"/>
              </w:rPr>
              <w:t xml:space="preserve">. Szymona w 18. rocz. urodzin o zdrowie i Boże </w:t>
            </w:r>
            <w:proofErr w:type="spellStart"/>
            <w:r>
              <w:rPr>
                <w:rFonts w:ascii="Times New Roman" w:hAnsi="Times New Roman"/>
              </w:rPr>
              <w:t>błog</w:t>
            </w:r>
            <w:proofErr w:type="spellEnd"/>
            <w:r>
              <w:rPr>
                <w:rFonts w:ascii="Times New Roman" w:hAnsi="Times New Roman"/>
              </w:rPr>
              <w:t xml:space="preserve">. w dorosłym życiu – od babci i dziadka </w:t>
            </w:r>
          </w:p>
        </w:tc>
      </w:tr>
      <w:tr w:rsidR="0034294A" w14:paraId="21C6C0D4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7CA6" w14:textId="77777777" w:rsidR="0034294A" w:rsidRPr="009B1C82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B1C8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45</w:t>
            </w:r>
            <w:r w:rsidRPr="009B1C82">
              <w:rPr>
                <w:rFonts w:ascii="Times New Roman" w:hAnsi="Times New Roman"/>
                <w:color w:val="0070C0"/>
                <w:sz w:val="20"/>
                <w:szCs w:val="20"/>
              </w:rPr>
              <w:br/>
              <w:t>(Szczereż)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D072" w14:textId="7D255EF8" w:rsidR="0034294A" w:rsidRPr="00154E88" w:rsidRDefault="0034294A" w:rsidP="00BF0B60">
            <w:pPr>
              <w:spacing w:line="240" w:lineRule="auto"/>
              <w:rPr>
                <w:rFonts w:ascii="Times New Roman" w:hAnsi="Times New Roman"/>
                <w:b/>
                <w:bCs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śp. Józef </w:t>
            </w:r>
            <w:proofErr w:type="spellStart"/>
            <w:r>
              <w:rPr>
                <w:rFonts w:ascii="Times New Roman" w:hAnsi="Times New Roman"/>
                <w:color w:val="0070C0"/>
              </w:rPr>
              <w:t>Zbozień</w:t>
            </w:r>
            <w:proofErr w:type="spellEnd"/>
            <w:r>
              <w:rPr>
                <w:rFonts w:ascii="Times New Roman" w:hAnsi="Times New Roman"/>
                <w:color w:val="0070C0"/>
              </w:rPr>
              <w:t xml:space="preserve"> w rocz. </w:t>
            </w:r>
            <w:proofErr w:type="spellStart"/>
            <w:r>
              <w:rPr>
                <w:rFonts w:ascii="Times New Roman" w:hAnsi="Times New Roman"/>
                <w:color w:val="0070C0"/>
              </w:rPr>
              <w:t>śm</w:t>
            </w:r>
            <w:proofErr w:type="spellEnd"/>
            <w:r>
              <w:rPr>
                <w:rFonts w:ascii="Times New Roman" w:hAnsi="Times New Roman"/>
                <w:color w:val="0070C0"/>
              </w:rPr>
              <w:t>.</w:t>
            </w:r>
          </w:p>
        </w:tc>
      </w:tr>
      <w:tr w:rsidR="0034294A" w14:paraId="13C4C88E" w14:textId="77777777" w:rsidTr="0034294A">
        <w:trPr>
          <w:gridAfter w:val="1"/>
          <w:wAfter w:w="246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4B26" w14:textId="77777777" w:rsidR="0034294A" w:rsidRPr="009B1C82" w:rsidRDefault="0034294A" w:rsidP="00BF0B60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11</w:t>
            </w:r>
            <w:r w:rsidRPr="009B1C8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</w:t>
            </w:r>
            <w:r w:rsidRPr="009B1C82">
              <w:rPr>
                <w:rFonts w:ascii="Times New Roman" w:hAnsi="Times New Roman"/>
                <w:color w:val="0070C0"/>
                <w:sz w:val="20"/>
                <w:szCs w:val="20"/>
              </w:rPr>
              <w:br/>
              <w:t>(Szczereż)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CB3F" w14:textId="058D1E41" w:rsidR="0034294A" w:rsidRDefault="0034294A" w:rsidP="00BF0B60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color w:val="0070C0"/>
              </w:rPr>
              <w:t>int</w:t>
            </w:r>
            <w:proofErr w:type="spellEnd"/>
            <w:r>
              <w:rPr>
                <w:rFonts w:ascii="Times New Roman" w:hAnsi="Times New Roman"/>
                <w:color w:val="0070C0"/>
              </w:rPr>
              <w:t xml:space="preserve">. Marii i Jana w 27. rocz. ślubu o zdrowie i Boże </w:t>
            </w:r>
            <w:proofErr w:type="spellStart"/>
            <w:r>
              <w:rPr>
                <w:rFonts w:ascii="Times New Roman" w:hAnsi="Times New Roman"/>
                <w:color w:val="0070C0"/>
              </w:rPr>
              <w:t>błog</w:t>
            </w:r>
            <w:proofErr w:type="spellEnd"/>
            <w:r>
              <w:rPr>
                <w:rFonts w:ascii="Times New Roman" w:hAnsi="Times New Roman"/>
                <w:color w:val="0070C0"/>
              </w:rPr>
              <w:t>. w rodzinie</w:t>
            </w:r>
          </w:p>
        </w:tc>
      </w:tr>
    </w:tbl>
    <w:p w14:paraId="3E9EBFC4" w14:textId="77777777" w:rsidR="00DF7C99" w:rsidRDefault="00DF7C99"/>
    <w:sectPr w:rsidR="00DF7C99" w:rsidSect="00D260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09"/>
    <w:rsid w:val="0001334F"/>
    <w:rsid w:val="00013C71"/>
    <w:rsid w:val="0003030E"/>
    <w:rsid w:val="00041128"/>
    <w:rsid w:val="00044155"/>
    <w:rsid w:val="00055BDC"/>
    <w:rsid w:val="000B1A98"/>
    <w:rsid w:val="00111BCC"/>
    <w:rsid w:val="00191D18"/>
    <w:rsid w:val="0025642B"/>
    <w:rsid w:val="002C7497"/>
    <w:rsid w:val="002D2FB3"/>
    <w:rsid w:val="002D396D"/>
    <w:rsid w:val="002D70DB"/>
    <w:rsid w:val="002E1B09"/>
    <w:rsid w:val="002F3AA0"/>
    <w:rsid w:val="00330172"/>
    <w:rsid w:val="0034294A"/>
    <w:rsid w:val="00345FC7"/>
    <w:rsid w:val="00370D53"/>
    <w:rsid w:val="003A4E44"/>
    <w:rsid w:val="003E6D85"/>
    <w:rsid w:val="0040429A"/>
    <w:rsid w:val="0043304F"/>
    <w:rsid w:val="00487B25"/>
    <w:rsid w:val="004A38D4"/>
    <w:rsid w:val="004D1861"/>
    <w:rsid w:val="00537C50"/>
    <w:rsid w:val="00567698"/>
    <w:rsid w:val="00581664"/>
    <w:rsid w:val="00585602"/>
    <w:rsid w:val="005B7C92"/>
    <w:rsid w:val="005C312F"/>
    <w:rsid w:val="005C65F1"/>
    <w:rsid w:val="005D1039"/>
    <w:rsid w:val="005D78AF"/>
    <w:rsid w:val="00617463"/>
    <w:rsid w:val="00645967"/>
    <w:rsid w:val="0067015D"/>
    <w:rsid w:val="006E797B"/>
    <w:rsid w:val="006F2DCB"/>
    <w:rsid w:val="007256BA"/>
    <w:rsid w:val="00783BA3"/>
    <w:rsid w:val="007A4119"/>
    <w:rsid w:val="007B6DA1"/>
    <w:rsid w:val="007C4C64"/>
    <w:rsid w:val="007D2177"/>
    <w:rsid w:val="007E677F"/>
    <w:rsid w:val="007F01C2"/>
    <w:rsid w:val="00804C19"/>
    <w:rsid w:val="00812D30"/>
    <w:rsid w:val="008155F4"/>
    <w:rsid w:val="008D0B12"/>
    <w:rsid w:val="008D7F57"/>
    <w:rsid w:val="008E2900"/>
    <w:rsid w:val="0090695F"/>
    <w:rsid w:val="0093185C"/>
    <w:rsid w:val="00940267"/>
    <w:rsid w:val="00946DC6"/>
    <w:rsid w:val="009963F0"/>
    <w:rsid w:val="00A4728E"/>
    <w:rsid w:val="00A50214"/>
    <w:rsid w:val="00A70349"/>
    <w:rsid w:val="00B274FC"/>
    <w:rsid w:val="00B35567"/>
    <w:rsid w:val="00B97964"/>
    <w:rsid w:val="00BC1B95"/>
    <w:rsid w:val="00BC65A1"/>
    <w:rsid w:val="00C05153"/>
    <w:rsid w:val="00C06FA1"/>
    <w:rsid w:val="00C07141"/>
    <w:rsid w:val="00C3473B"/>
    <w:rsid w:val="00CC08A4"/>
    <w:rsid w:val="00CE7328"/>
    <w:rsid w:val="00D069F9"/>
    <w:rsid w:val="00D26078"/>
    <w:rsid w:val="00D54F54"/>
    <w:rsid w:val="00D65DA5"/>
    <w:rsid w:val="00D72B69"/>
    <w:rsid w:val="00D82479"/>
    <w:rsid w:val="00DA1CAD"/>
    <w:rsid w:val="00DA68B7"/>
    <w:rsid w:val="00DC108F"/>
    <w:rsid w:val="00DD0815"/>
    <w:rsid w:val="00DF59EF"/>
    <w:rsid w:val="00DF7C99"/>
    <w:rsid w:val="00E263F5"/>
    <w:rsid w:val="00E5019B"/>
    <w:rsid w:val="00E83730"/>
    <w:rsid w:val="00EA2682"/>
    <w:rsid w:val="00EB0C62"/>
    <w:rsid w:val="00EB531D"/>
    <w:rsid w:val="00EE7A7F"/>
    <w:rsid w:val="00EF26E0"/>
    <w:rsid w:val="00F13DDB"/>
    <w:rsid w:val="00F41486"/>
    <w:rsid w:val="00F459E5"/>
    <w:rsid w:val="00F608DC"/>
    <w:rsid w:val="00F7040F"/>
    <w:rsid w:val="00F77D00"/>
    <w:rsid w:val="00F8153A"/>
    <w:rsid w:val="00FB0C35"/>
    <w:rsid w:val="00F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B875"/>
  <w15:chartTrackingRefBased/>
  <w15:docId w15:val="{EA673199-B7EE-4420-AB85-65468803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078"/>
    <w:pPr>
      <w:suppressAutoHyphens/>
      <w:spacing w:after="0" w:line="276" w:lineRule="auto"/>
      <w:textAlignment w:val="baseline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ŁĄCKO</dc:creator>
  <cp:keywords/>
  <dc:description/>
  <cp:lastModifiedBy>PARAFIA ŁĄCKO</cp:lastModifiedBy>
  <cp:revision>2</cp:revision>
  <cp:lastPrinted>2022-07-23T07:46:00Z</cp:lastPrinted>
  <dcterms:created xsi:type="dcterms:W3CDTF">2022-07-23T20:31:00Z</dcterms:created>
  <dcterms:modified xsi:type="dcterms:W3CDTF">2022-07-23T20:31:00Z</dcterms:modified>
</cp:coreProperties>
</file>