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B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0708A">
        <w:rPr>
          <w:rFonts w:ascii="Arial" w:eastAsia="Times New Roman" w:hAnsi="Arial" w:cs="Arial"/>
          <w:sz w:val="28"/>
          <w:szCs w:val="28"/>
          <w:lang w:eastAsia="pl-PL"/>
        </w:rPr>
        <w:t>ZGODA RODZICA / OPIEKUNA PRAWNEGO NA UDZIAŁ OSOBY NIEPEŁNOLETNIEJ</w:t>
      </w:r>
      <w:r w:rsidR="00C61AD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9140B">
        <w:rPr>
          <w:rFonts w:ascii="Arial" w:eastAsia="Times New Roman" w:hAnsi="Arial" w:cs="Arial"/>
          <w:sz w:val="28"/>
          <w:szCs w:val="28"/>
          <w:lang w:eastAsia="pl-PL"/>
        </w:rPr>
        <w:t xml:space="preserve"> W  IMPREZIE REKREACYJNO-SPORTOWEJ </w:t>
      </w:r>
      <w:r w:rsidR="008A3C33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9140B">
        <w:rPr>
          <w:rFonts w:ascii="Arial" w:eastAsia="Times New Roman" w:hAnsi="Arial" w:cs="Arial"/>
          <w:sz w:val="28"/>
          <w:szCs w:val="28"/>
          <w:lang w:eastAsia="pl-PL"/>
        </w:rPr>
        <w:t>W RAMACH ŚWIĘTOJAŃSKICH DNI MŁODYCH</w:t>
      </w:r>
    </w:p>
    <w:p w:rsidR="0009140B" w:rsidRDefault="0009140B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ŁĄCKO DNIA 21.06.2015r.</w:t>
      </w:r>
    </w:p>
    <w:p w:rsidR="00C61ADB" w:rsidRDefault="00C61ADB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708A" w:rsidRPr="00C61ADB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</w:t>
      </w:r>
    </w:p>
    <w:p w:rsidR="0080708A" w:rsidRPr="0080708A" w:rsidRDefault="0080708A" w:rsidP="008A3C33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Nazwisko, Imię rodzica (opiekuna)</w:t>
      </w:r>
    </w:p>
    <w:p w:rsid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Oświadczam, że wyrażam zgodę na udział mojego dziecka/mojego podopiecznego:</w:t>
      </w:r>
    </w:p>
    <w:p w:rsidR="00C61ADB" w:rsidRPr="0080708A" w:rsidRDefault="00C61ADB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 ...........................................</w:t>
      </w:r>
    </w:p>
    <w:p w:rsidR="0080708A" w:rsidRDefault="0080708A" w:rsidP="008A3C33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Nazwisko, imię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i d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ata urodzenia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dziecka</w:t>
      </w:r>
    </w:p>
    <w:p w:rsidR="00C61ADB" w:rsidRPr="0080708A" w:rsidRDefault="00C61ADB" w:rsidP="008A3C33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Oświadczam, iż moje dziecko jest zdrowe i nie ma przeciw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 xml:space="preserve">skazań do udziału </w:t>
      </w:r>
      <w:r w:rsidR="008A3C33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w biegu (na podstawie rozporządzenia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Mi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nistra Edukacji Narodowej 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br/>
        <w:t>z dn.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12.09.2001 r. Dz. U. nr 101).</w:t>
      </w: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Wyrażam zgodę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na przetwarzanie danych osobowych, w tym na zamieszczanie tych danych w środkach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m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>asowego przekazu.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 xml:space="preserve">Wyrażam 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też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zgodę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na nieodpłatne wykorzystanie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utrwalonego w formie fotografii lub zapisu wideo wizerunku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mojego oraz mojego dziecka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. Uczestnik udziela Organizatorowi nieodpłatnej</w:t>
      </w:r>
      <w:r w:rsidR="00C61AD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 xml:space="preserve">licencji na wykorzystanie utrwalonego wizerunku </w:t>
      </w:r>
      <w:r w:rsidR="008A3C33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0708A">
        <w:rPr>
          <w:rFonts w:ascii="Arial" w:eastAsia="Times New Roman" w:hAnsi="Arial" w:cs="Arial"/>
          <w:sz w:val="25"/>
          <w:szCs w:val="25"/>
          <w:lang w:eastAsia="pl-PL"/>
        </w:rPr>
        <w:t>na wszystkich polach eksploatacji</w:t>
      </w: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0708A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0708A">
        <w:rPr>
          <w:rFonts w:ascii="Arial" w:eastAsia="Times New Roman" w:hAnsi="Arial" w:cs="Arial"/>
          <w:sz w:val="28"/>
          <w:szCs w:val="28"/>
          <w:lang w:eastAsia="pl-PL"/>
        </w:rPr>
        <w:t>Data i czytelny podpis</w:t>
      </w:r>
    </w:p>
    <w:p w:rsid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0708A">
        <w:rPr>
          <w:rFonts w:ascii="Arial" w:eastAsia="Times New Roman" w:hAnsi="Arial" w:cs="Arial"/>
          <w:sz w:val="28"/>
          <w:szCs w:val="28"/>
          <w:lang w:eastAsia="pl-PL"/>
        </w:rPr>
        <w:t>rodzica /opiekuna</w:t>
      </w:r>
    </w:p>
    <w:p w:rsidR="00C61ADB" w:rsidRPr="0080708A" w:rsidRDefault="00C61ADB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0708A" w:rsidRPr="0080708A" w:rsidRDefault="0080708A" w:rsidP="008A3C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0708A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</w:t>
      </w:r>
    </w:p>
    <w:p w:rsidR="004B079A" w:rsidRPr="0080708A" w:rsidRDefault="004B079A" w:rsidP="008A3C33">
      <w:pPr>
        <w:jc w:val="both"/>
      </w:pPr>
    </w:p>
    <w:sectPr w:rsidR="004B079A" w:rsidRPr="0080708A" w:rsidSect="004B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08A"/>
    <w:rsid w:val="0009140B"/>
    <w:rsid w:val="004B079A"/>
    <w:rsid w:val="00524095"/>
    <w:rsid w:val="0080708A"/>
    <w:rsid w:val="008A3C33"/>
    <w:rsid w:val="00C61ADB"/>
    <w:rsid w:val="00D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3</cp:revision>
  <dcterms:created xsi:type="dcterms:W3CDTF">2015-05-19T09:53:00Z</dcterms:created>
  <dcterms:modified xsi:type="dcterms:W3CDTF">2015-05-21T12:33:00Z</dcterms:modified>
</cp:coreProperties>
</file>